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FFD661" w14:textId="0E09370D" w:rsidR="000F13E1" w:rsidRPr="00D97DF6" w:rsidRDefault="00326370" w:rsidP="00D97DF6">
      <w:pPr>
        <w:rPr>
          <w:b/>
          <w:bCs/>
          <w:sz w:val="24"/>
          <w:szCs w:val="24"/>
        </w:rPr>
      </w:pPr>
      <w:r w:rsidRPr="00326370">
        <w:rPr>
          <w:b/>
          <w:noProof/>
          <w:sz w:val="24"/>
          <w:szCs w:val="24"/>
          <w:lang w:eastAsia="es-CL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6E862A7" wp14:editId="7B6DA399">
                <wp:simplePos x="0" y="0"/>
                <wp:positionH relativeFrom="leftMargin">
                  <wp:align>right</wp:align>
                </wp:positionH>
                <wp:positionV relativeFrom="page">
                  <wp:posOffset>332105</wp:posOffset>
                </wp:positionV>
                <wp:extent cx="1371600" cy="266700"/>
                <wp:effectExtent l="0" t="0" r="0" b="0"/>
                <wp:wrapNone/>
                <wp:docPr id="5" name="Rectá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2667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2FAB23" w14:textId="29DC23F3" w:rsidR="00326370" w:rsidRDefault="00326370" w:rsidP="00326370">
                            <w:pPr>
                              <w:ind w:left="70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ANEXO N° 2</w:t>
                            </w:r>
                          </w:p>
                          <w:p w14:paraId="4EC549C3" w14:textId="77777777" w:rsidR="00326370" w:rsidRDefault="00326370" w:rsidP="0032637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rect w14:anchorId="06E862A7" id="Rectángulo 5" o:spid="_x0000_s1030" style="position:absolute;left:0;text-align:left;margin-left:56.8pt;margin-top:26.15pt;width:108pt;height:21pt;z-index:251673600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" fillcolor="#7b7b7b [2406]" stroked="f" strokeweight="1pt">
                <v:textbox>
                  <w:txbxContent>
                    <w:p w14:paraId="5B2FAB23" w14:textId="29DC23F3" w:rsidR="00326370" w:rsidRDefault="00326370" w:rsidP="00326370">
                      <w:pPr>
                        <w:ind w:left="70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ANEXO N° 2</w:t>
                      </w:r>
                    </w:p>
                    <w:p w14:paraId="4EC549C3" w14:textId="77777777" w:rsidR="00326370" w:rsidRDefault="00326370" w:rsidP="00326370">
                      <w:pPr>
                        <w:jc w:val="center"/>
                      </w:pPr>
                    </w:p>
                  </w:txbxContent>
                </v:textbox>
                <w10:wrap anchorx="margin" anchory="page"/>
              </v:rect>
            </w:pict>
          </mc:Fallback>
        </mc:AlternateContent>
      </w:r>
      <w:r w:rsidR="00D97DF6">
        <w:rPr>
          <w:b/>
          <w:bCs/>
          <w:sz w:val="24"/>
          <w:szCs w:val="24"/>
        </w:rPr>
        <w:t xml:space="preserve">       PROGRAMA</w:t>
      </w:r>
      <w:r w:rsidR="00035249">
        <w:rPr>
          <w:b/>
          <w:bCs/>
          <w:sz w:val="24"/>
          <w:szCs w:val="24"/>
        </w:rPr>
        <w:t xml:space="preserve"> DE CORRESPONSABILIDAD PARENTAL</w:t>
      </w:r>
    </w:p>
    <w:p w14:paraId="162A5299" w14:textId="314D18A6" w:rsidR="000F13E1" w:rsidRDefault="00E47DE2" w:rsidP="000F13E1">
      <w:r>
        <w:t>1. Identificación</w:t>
      </w:r>
      <w:r w:rsidR="000F13E1">
        <w:t xml:space="preserve"> del Estudiante: </w:t>
      </w:r>
    </w:p>
    <w:p w14:paraId="70AF6583" w14:textId="301AC3DA" w:rsidR="000F13E1" w:rsidRDefault="00326370" w:rsidP="000F13E1">
      <w:pPr>
        <w:pStyle w:val="Prrafodelista"/>
        <w:numPr>
          <w:ilvl w:val="0"/>
          <w:numId w:val="39"/>
        </w:numPr>
        <w:spacing w:after="160" w:line="259" w:lineRule="auto"/>
      </w:pPr>
      <w:r>
        <w:t>Nombre completo</w:t>
      </w:r>
      <w:r w:rsidR="000F13E1">
        <w:t xml:space="preserve">: </w:t>
      </w:r>
      <w:bookmarkStart w:id="0" w:name="_GoBack"/>
      <w:bookmarkEnd w:id="0"/>
    </w:p>
    <w:p w14:paraId="13D639B2" w14:textId="6FAEE9B1" w:rsidR="000F13E1" w:rsidRDefault="00326370" w:rsidP="000F13E1">
      <w:pPr>
        <w:pStyle w:val="Prrafodelista"/>
        <w:numPr>
          <w:ilvl w:val="0"/>
          <w:numId w:val="39"/>
        </w:numPr>
        <w:spacing w:after="160" w:line="259" w:lineRule="auto"/>
      </w:pPr>
      <w:r>
        <w:t>Rut</w:t>
      </w:r>
      <w:r w:rsidR="000F13E1">
        <w:t xml:space="preserve">: </w:t>
      </w:r>
    </w:p>
    <w:p w14:paraId="128BDBE4" w14:textId="48517C16" w:rsidR="000F13E1" w:rsidRDefault="00326370" w:rsidP="000F13E1">
      <w:pPr>
        <w:pStyle w:val="Prrafodelista"/>
        <w:numPr>
          <w:ilvl w:val="0"/>
          <w:numId w:val="39"/>
        </w:numPr>
        <w:spacing w:after="160" w:line="259" w:lineRule="auto"/>
      </w:pPr>
      <w:r>
        <w:t>Carrera</w:t>
      </w:r>
      <w:r w:rsidR="000F13E1">
        <w:t xml:space="preserve">: </w:t>
      </w:r>
    </w:p>
    <w:p w14:paraId="1A7F7DA4" w14:textId="77777777" w:rsidR="000F13E1" w:rsidRDefault="000F13E1" w:rsidP="000F13E1">
      <w:pPr>
        <w:pStyle w:val="Prrafodelista"/>
        <w:numPr>
          <w:ilvl w:val="0"/>
          <w:numId w:val="39"/>
        </w:numPr>
        <w:spacing w:after="160" w:line="259" w:lineRule="auto"/>
      </w:pPr>
      <w:r>
        <w:t xml:space="preserve">Unidad Académica: </w:t>
      </w:r>
    </w:p>
    <w:p w14:paraId="2803BED1" w14:textId="04EBBFB1" w:rsidR="000F13E1" w:rsidRDefault="000F13E1" w:rsidP="000F13E1">
      <w:pPr>
        <w:pStyle w:val="Prrafodelista"/>
        <w:numPr>
          <w:ilvl w:val="0"/>
          <w:numId w:val="39"/>
        </w:numPr>
        <w:spacing w:after="160" w:line="259" w:lineRule="auto"/>
      </w:pPr>
      <w:r>
        <w:t>Beneficios internos/externos (arancel o mantención):</w:t>
      </w:r>
    </w:p>
    <w:p w14:paraId="6325A192" w14:textId="4EA11E8D" w:rsidR="00173823" w:rsidRDefault="00173823" w:rsidP="00173823">
      <w:pPr>
        <w:spacing w:after="160" w:line="259" w:lineRule="auto"/>
      </w:pPr>
      <w:r>
        <w:t>2. Antecedentes del beneficio:</w:t>
      </w:r>
    </w:p>
    <w:p w14:paraId="32BC2148" w14:textId="12C0EE0F" w:rsidR="000F13E1" w:rsidRDefault="00173823" w:rsidP="00173823">
      <w:pPr>
        <w:pStyle w:val="Prrafodelista"/>
        <w:numPr>
          <w:ilvl w:val="0"/>
          <w:numId w:val="39"/>
        </w:numPr>
        <w:spacing w:after="160" w:line="480" w:lineRule="auto"/>
        <w:ind w:left="714" w:hanging="357"/>
      </w:pPr>
      <w:r>
        <w:t>Ha r</w:t>
      </w:r>
      <w:r w:rsidR="000F13E1">
        <w:t>ecibió este beneficio anteriormente:</w:t>
      </w:r>
      <w:r>
        <w:t xml:space="preserve"> SI____  Periodo (año)_______    NO____</w:t>
      </w:r>
    </w:p>
    <w:p w14:paraId="3B578C17" w14:textId="72E4DB9E" w:rsidR="00363175" w:rsidRDefault="00363175" w:rsidP="00173823">
      <w:pPr>
        <w:pStyle w:val="Prrafodelista"/>
        <w:numPr>
          <w:ilvl w:val="0"/>
          <w:numId w:val="39"/>
        </w:numPr>
        <w:spacing w:after="160" w:line="480" w:lineRule="auto"/>
        <w:ind w:left="714" w:hanging="357"/>
      </w:pPr>
      <w:r>
        <w:t>Renovante______       Postulante____</w:t>
      </w:r>
    </w:p>
    <w:p w14:paraId="50CA3C60" w14:textId="7F9E165C" w:rsidR="00173823" w:rsidRDefault="00173823" w:rsidP="00173823">
      <w:pPr>
        <w:pStyle w:val="Prrafodelista"/>
        <w:numPr>
          <w:ilvl w:val="0"/>
          <w:numId w:val="39"/>
        </w:numPr>
        <w:spacing w:after="160" w:line="480" w:lineRule="auto"/>
        <w:ind w:left="714" w:hanging="357"/>
      </w:pPr>
      <w:r>
        <w:t>Beca de Apoyo Preescolar___</w:t>
      </w:r>
    </w:p>
    <w:p w14:paraId="6ECCC90C" w14:textId="1AD79B13" w:rsidR="00173823" w:rsidRDefault="00173823" w:rsidP="00173823">
      <w:pPr>
        <w:pStyle w:val="Prrafodelista"/>
        <w:numPr>
          <w:ilvl w:val="0"/>
          <w:numId w:val="39"/>
        </w:numPr>
        <w:spacing w:after="160" w:line="480" w:lineRule="auto"/>
        <w:ind w:left="714" w:hanging="357"/>
      </w:pPr>
      <w:r>
        <w:t>Beca de Apoyo Parental____</w:t>
      </w:r>
    </w:p>
    <w:p w14:paraId="76559A53" w14:textId="65925D0C" w:rsidR="000F13E1" w:rsidRDefault="00173823" w:rsidP="000F13E1">
      <w:r>
        <w:t>3</w:t>
      </w:r>
      <w:r w:rsidR="000F13E1">
        <w:t>. Situación Familiar: Composición del grupo familiar, dinámica familia.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0F13E1" w14:paraId="02183814" w14:textId="77777777" w:rsidTr="00A81B0E">
        <w:tc>
          <w:tcPr>
            <w:tcW w:w="8828" w:type="dxa"/>
          </w:tcPr>
          <w:p w14:paraId="4D0E53D1" w14:textId="77777777" w:rsidR="000F13E1" w:rsidRDefault="000F13E1" w:rsidP="00A81B0E"/>
          <w:p w14:paraId="39B267E5" w14:textId="77777777" w:rsidR="000F13E1" w:rsidRDefault="000F13E1" w:rsidP="00A81B0E"/>
          <w:p w14:paraId="0C489669" w14:textId="77777777" w:rsidR="000F13E1" w:rsidRDefault="000F13E1" w:rsidP="00A81B0E"/>
          <w:p w14:paraId="61E3FAC5" w14:textId="77777777" w:rsidR="000F13E1" w:rsidRDefault="000F13E1" w:rsidP="00A81B0E"/>
        </w:tc>
      </w:tr>
    </w:tbl>
    <w:p w14:paraId="762C08F1" w14:textId="77777777" w:rsidR="000F13E1" w:rsidRDefault="000F13E1" w:rsidP="000F13E1"/>
    <w:p w14:paraId="125FEFCE" w14:textId="5247B387" w:rsidR="000F13E1" w:rsidRDefault="00173823" w:rsidP="000F13E1">
      <w:r>
        <w:t>4</w:t>
      </w:r>
      <w:r w:rsidR="000F13E1">
        <w:t xml:space="preserve">. Antecedentes del padre o madre del hijo/a del estudiante que no pertenece al grupo familiar. </w:t>
      </w:r>
    </w:p>
    <w:p w14:paraId="057F6BC2" w14:textId="2FC672A6" w:rsidR="000F13E1" w:rsidRDefault="000F13E1" w:rsidP="000F13E1">
      <w:r>
        <w:t>Trabaja</w:t>
      </w:r>
      <w:proofErr w:type="gramStart"/>
      <w:r w:rsidR="00326370">
        <w:t>:</w:t>
      </w:r>
      <w:r>
        <w:t xml:space="preserve">  si</w:t>
      </w:r>
      <w:proofErr w:type="gramEnd"/>
      <w:r>
        <w:t xml:space="preserve"> ___</w:t>
      </w:r>
      <w:r>
        <w:tab/>
        <w:t>no____               Profesión/ oficio u actividad:__________________</w:t>
      </w:r>
    </w:p>
    <w:p w14:paraId="0455B49E" w14:textId="77777777" w:rsidR="000F13E1" w:rsidRDefault="000F13E1" w:rsidP="000F13E1">
      <w:r>
        <w:t xml:space="preserve">Entrega pensión: Si___ No___         Formal___ informal___ $____       Entrega otro tipo de apoyos: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0F13E1" w14:paraId="4CEB445B" w14:textId="77777777" w:rsidTr="00A81B0E">
        <w:tc>
          <w:tcPr>
            <w:tcW w:w="8828" w:type="dxa"/>
          </w:tcPr>
          <w:p w14:paraId="66FEBB48" w14:textId="77777777" w:rsidR="000F13E1" w:rsidRDefault="000F13E1" w:rsidP="00A81B0E"/>
          <w:p w14:paraId="5563A799" w14:textId="77777777" w:rsidR="000F13E1" w:rsidRDefault="000F13E1" w:rsidP="00A81B0E"/>
          <w:p w14:paraId="6B218EBE" w14:textId="77777777" w:rsidR="000F13E1" w:rsidRDefault="000F13E1" w:rsidP="00A81B0E"/>
          <w:p w14:paraId="731D7A57" w14:textId="4D61CA1D" w:rsidR="009E2F41" w:rsidRDefault="009E2F41" w:rsidP="00A81B0E"/>
        </w:tc>
      </w:tr>
    </w:tbl>
    <w:p w14:paraId="78AA39E3" w14:textId="77777777" w:rsidR="000F13E1" w:rsidRDefault="000F13E1" w:rsidP="000F13E1"/>
    <w:p w14:paraId="357BA9B5" w14:textId="77F643BE" w:rsidR="000F13E1" w:rsidRDefault="00173823" w:rsidP="000F13E1">
      <w:r>
        <w:t>5</w:t>
      </w:r>
      <w:r w:rsidR="000F13E1">
        <w:t xml:space="preserve">. Situación de salud del hijo/a: (Indique antecedentes de salud relevantes)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0F13E1" w14:paraId="2600CD1F" w14:textId="77777777" w:rsidTr="00A81B0E">
        <w:tc>
          <w:tcPr>
            <w:tcW w:w="8828" w:type="dxa"/>
          </w:tcPr>
          <w:p w14:paraId="642A627D" w14:textId="77777777" w:rsidR="000F13E1" w:rsidRDefault="000F13E1" w:rsidP="00A81B0E"/>
          <w:p w14:paraId="4911382A" w14:textId="77777777" w:rsidR="000F13E1" w:rsidRDefault="000F13E1" w:rsidP="00A81B0E"/>
          <w:p w14:paraId="34A48C88" w14:textId="77777777" w:rsidR="000F13E1" w:rsidRDefault="000F13E1" w:rsidP="00A81B0E"/>
          <w:p w14:paraId="4E22BEDC" w14:textId="77777777" w:rsidR="000F13E1" w:rsidRDefault="000F13E1" w:rsidP="00A81B0E"/>
        </w:tc>
      </w:tr>
    </w:tbl>
    <w:p w14:paraId="07C9F7E1" w14:textId="77777777" w:rsidR="000F13E1" w:rsidRDefault="000F13E1" w:rsidP="000F13E1"/>
    <w:p w14:paraId="6A372F81" w14:textId="1B44D18B" w:rsidR="000F13E1" w:rsidRDefault="00173823" w:rsidP="000F13E1">
      <w:r>
        <w:t>6</w:t>
      </w:r>
      <w:r w:rsidR="000F13E1">
        <w:t xml:space="preserve">. Red de apoyo para el cuidado del hijo/a de el/la estudiante: </w:t>
      </w:r>
    </w:p>
    <w:p w14:paraId="62264D9D" w14:textId="68CF7F1F" w:rsidR="000F13E1" w:rsidRDefault="000F13E1" w:rsidP="000F13E1">
      <w:pPr>
        <w:pStyle w:val="Prrafodelista"/>
        <w:numPr>
          <w:ilvl w:val="0"/>
          <w:numId w:val="38"/>
        </w:numPr>
        <w:spacing w:after="160" w:line="259" w:lineRule="auto"/>
      </w:pPr>
      <w:r>
        <w:lastRenderedPageBreak/>
        <w:t>Existi</w:t>
      </w:r>
      <w:r w:rsidR="009E2F41">
        <w:t>endo</w:t>
      </w:r>
      <w:r>
        <w:t xml:space="preserve"> personas mayores de 18 años</w:t>
      </w:r>
      <w:r w:rsidR="009E2F41">
        <w:t>,</w:t>
      </w:r>
      <w:r w:rsidR="00074860">
        <w:t xml:space="preserve"> </w:t>
      </w:r>
      <w:r>
        <w:t xml:space="preserve">sin actividad </w:t>
      </w:r>
      <w:r w:rsidR="009E2F41">
        <w:t xml:space="preserve">laboral o educacional </w:t>
      </w:r>
      <w:r>
        <w:t xml:space="preserve">dentro del grupo familiar que pueda atender la necesidad total o parcialmente de ese niño/a, indicar motivo por el </w:t>
      </w:r>
      <w:r w:rsidR="009E2F41">
        <w:t xml:space="preserve">cual </w:t>
      </w:r>
      <w:r>
        <w:t xml:space="preserve">el/a estudiante decide </w:t>
      </w:r>
      <w:r w:rsidRPr="00462B4B">
        <w:rPr>
          <w:u w:val="single"/>
        </w:rPr>
        <w:t>pagar por servicios de cuidado infantil.</w:t>
      </w:r>
      <w:r>
        <w:t xml:space="preserve">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0F13E1" w14:paraId="5B590B62" w14:textId="77777777" w:rsidTr="00A81B0E">
        <w:trPr>
          <w:trHeight w:val="1044"/>
        </w:trPr>
        <w:tc>
          <w:tcPr>
            <w:tcW w:w="8828" w:type="dxa"/>
          </w:tcPr>
          <w:p w14:paraId="727C737F" w14:textId="77777777" w:rsidR="000F13E1" w:rsidRDefault="000F13E1" w:rsidP="00A81B0E"/>
          <w:p w14:paraId="2B67CBD2" w14:textId="77777777" w:rsidR="000F13E1" w:rsidRDefault="000F13E1" w:rsidP="00A81B0E"/>
          <w:p w14:paraId="4802F45B" w14:textId="77777777" w:rsidR="000F13E1" w:rsidRDefault="000F13E1" w:rsidP="00A81B0E"/>
          <w:p w14:paraId="26E286C5" w14:textId="77777777" w:rsidR="000F13E1" w:rsidRDefault="000F13E1" w:rsidP="00A81B0E"/>
        </w:tc>
      </w:tr>
    </w:tbl>
    <w:p w14:paraId="021683F3" w14:textId="77777777" w:rsidR="000F13E1" w:rsidRDefault="000F13E1" w:rsidP="000F13E1"/>
    <w:p w14:paraId="34D0B07C" w14:textId="32223790" w:rsidR="000F13E1" w:rsidRDefault="000F13E1" w:rsidP="000F13E1">
      <w:pPr>
        <w:pStyle w:val="Prrafodelista"/>
        <w:numPr>
          <w:ilvl w:val="0"/>
          <w:numId w:val="38"/>
        </w:numPr>
        <w:spacing w:after="160" w:line="259" w:lineRule="auto"/>
      </w:pPr>
      <w:r w:rsidRPr="00462B4B">
        <w:t>En caso de que el beneficio se requiera para el pago de jardín infantil o sala cuna privada, indicar motivo por el cual no se incorpora a los establecimientos estatales como J</w:t>
      </w:r>
      <w:r w:rsidR="009E2F41">
        <w:t xml:space="preserve">UNJI </w:t>
      </w:r>
      <w:r w:rsidRPr="00462B4B">
        <w:t xml:space="preserve">o </w:t>
      </w:r>
      <w:r w:rsidR="009E2F41">
        <w:t>INTEGRA</w:t>
      </w:r>
      <w:r w:rsidRPr="00462B4B">
        <w:t>.</w:t>
      </w:r>
    </w:p>
    <w:tbl>
      <w:tblPr>
        <w:tblStyle w:val="Tablaconcuadrcula"/>
        <w:tblW w:w="8902" w:type="dxa"/>
        <w:tblInd w:w="-5" w:type="dxa"/>
        <w:tblLook w:val="04A0" w:firstRow="1" w:lastRow="0" w:firstColumn="1" w:lastColumn="0" w:noHBand="0" w:noVBand="1"/>
      </w:tblPr>
      <w:tblGrid>
        <w:gridCol w:w="8902"/>
      </w:tblGrid>
      <w:tr w:rsidR="000F13E1" w14:paraId="39FF281C" w14:textId="77777777" w:rsidTr="00A81B0E">
        <w:trPr>
          <w:trHeight w:val="903"/>
        </w:trPr>
        <w:tc>
          <w:tcPr>
            <w:tcW w:w="8902" w:type="dxa"/>
          </w:tcPr>
          <w:p w14:paraId="450F4929" w14:textId="77777777" w:rsidR="000F13E1" w:rsidRDefault="000F13E1" w:rsidP="00A81B0E">
            <w:pPr>
              <w:pStyle w:val="Prrafodelista"/>
              <w:ind w:left="0"/>
            </w:pPr>
          </w:p>
          <w:p w14:paraId="767678A4" w14:textId="77777777" w:rsidR="000F13E1" w:rsidRDefault="000F13E1" w:rsidP="00A81B0E">
            <w:pPr>
              <w:pStyle w:val="Prrafodelista"/>
              <w:ind w:left="0"/>
            </w:pPr>
          </w:p>
        </w:tc>
      </w:tr>
    </w:tbl>
    <w:p w14:paraId="0CB28FD2" w14:textId="77777777" w:rsidR="000F13E1" w:rsidRDefault="000F13E1" w:rsidP="000F13E1"/>
    <w:p w14:paraId="39441001" w14:textId="3A46109D" w:rsidR="000F13E1" w:rsidRDefault="00173823" w:rsidP="000F13E1">
      <w:r>
        <w:t>7</w:t>
      </w:r>
      <w:r w:rsidR="000F13E1">
        <w:t>. Cumplimiento del avance académico mínimo exigido:</w:t>
      </w:r>
    </w:p>
    <w:p w14:paraId="0326D05B" w14:textId="77777777" w:rsidR="000F13E1" w:rsidRDefault="000F13E1" w:rsidP="000F13E1">
      <w:r>
        <w:t xml:space="preserve">Si___ </w:t>
      </w:r>
      <w:r>
        <w:tab/>
        <w:t>% _____                               NO_______ %_______</w:t>
      </w:r>
    </w:p>
    <w:p w14:paraId="0313EC4F" w14:textId="46C13BCD" w:rsidR="000F13E1" w:rsidRDefault="000F13E1" w:rsidP="000F13E1">
      <w:r>
        <w:t xml:space="preserve">Justifique </w:t>
      </w:r>
      <w:r w:rsidR="002A6809">
        <w:t>motivo por el cual</w:t>
      </w:r>
      <w:r>
        <w:t xml:space="preserve"> no cumplió con su avance el periodo anterior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0F13E1" w14:paraId="0C975305" w14:textId="77777777" w:rsidTr="00A81B0E">
        <w:tc>
          <w:tcPr>
            <w:tcW w:w="8828" w:type="dxa"/>
          </w:tcPr>
          <w:p w14:paraId="2E5D3D7D" w14:textId="77777777" w:rsidR="000F13E1" w:rsidRDefault="000F13E1" w:rsidP="00A81B0E"/>
          <w:p w14:paraId="4A0CA405" w14:textId="77777777" w:rsidR="000F13E1" w:rsidRDefault="000F13E1" w:rsidP="00A81B0E"/>
          <w:p w14:paraId="61FD2E2E" w14:textId="77777777" w:rsidR="000F13E1" w:rsidRDefault="000F13E1" w:rsidP="00A81B0E"/>
          <w:p w14:paraId="48E176CC" w14:textId="77777777" w:rsidR="000F13E1" w:rsidRDefault="000F13E1" w:rsidP="00A81B0E"/>
        </w:tc>
      </w:tr>
    </w:tbl>
    <w:p w14:paraId="472A1A72" w14:textId="77777777" w:rsidR="00326370" w:rsidRDefault="00326370" w:rsidP="000F13E1"/>
    <w:p w14:paraId="41B4267D" w14:textId="489B83B3" w:rsidR="00363175" w:rsidRDefault="004C3852" w:rsidP="000F13E1">
      <w:r>
        <w:t>8</w:t>
      </w:r>
      <w:r w:rsidR="000F13E1">
        <w:t xml:space="preserve">. </w:t>
      </w:r>
      <w:r w:rsidR="00173823">
        <w:t>Uso que se le dará al beneficio, debe marcar sólo uno:</w:t>
      </w:r>
      <w:r>
        <w:t xml:space="preserve"> (el más relevante)</w:t>
      </w:r>
    </w:p>
    <w:p w14:paraId="2F645030" w14:textId="01725A28" w:rsidR="00173823" w:rsidRDefault="00173823" w:rsidP="000F13E1">
      <w:r>
        <w:t xml:space="preserve">____   </w:t>
      </w:r>
      <w:r w:rsidRPr="0097148C">
        <w:rPr>
          <w:rFonts w:ascii="Calibri" w:eastAsia="Times New Roman" w:hAnsi="Calibri" w:cs="Calibri"/>
          <w:b/>
          <w:bCs/>
          <w:color w:val="000000"/>
          <w:sz w:val="18"/>
          <w:szCs w:val="18"/>
          <w:lang w:eastAsia="es-CL"/>
        </w:rPr>
        <w:t>Pago de sala cuna, jardín infantil, escuela o colegio</w:t>
      </w:r>
      <w:r>
        <w:t xml:space="preserve">                                                                                  </w:t>
      </w:r>
    </w:p>
    <w:p w14:paraId="5ADB4C31" w14:textId="72D0AC99" w:rsidR="00173823" w:rsidRDefault="00173823" w:rsidP="000F13E1">
      <w:r>
        <w:t xml:space="preserve">____ </w:t>
      </w:r>
      <w:r w:rsidRPr="0097148C">
        <w:rPr>
          <w:rFonts w:ascii="Calibri" w:eastAsia="Times New Roman" w:hAnsi="Calibri" w:cs="Calibri"/>
          <w:b/>
          <w:bCs/>
          <w:color w:val="000000"/>
          <w:sz w:val="18"/>
          <w:szCs w:val="18"/>
          <w:lang w:eastAsia="es-CL"/>
        </w:rPr>
        <w:t>Pago de servicios de cuidado infantil</w:t>
      </w:r>
      <w:r w:rsidR="004C3852">
        <w:rPr>
          <w:rFonts w:ascii="Calibri" w:eastAsia="Times New Roman" w:hAnsi="Calibri" w:cs="Calibri"/>
          <w:b/>
          <w:bCs/>
          <w:color w:val="000000"/>
          <w:sz w:val="18"/>
          <w:szCs w:val="18"/>
          <w:lang w:eastAsia="es-CL"/>
        </w:rPr>
        <w:t>:</w:t>
      </w:r>
      <w:r w:rsidRPr="0097148C">
        <w:rPr>
          <w:rFonts w:ascii="Calibri" w:eastAsia="Times New Roman" w:hAnsi="Calibri" w:cs="Calibri"/>
          <w:color w:val="000000"/>
          <w:sz w:val="18"/>
          <w:szCs w:val="18"/>
          <w:lang w:eastAsia="es-CL"/>
        </w:rPr>
        <w:t xml:space="preserve"> tiempo completo</w:t>
      </w:r>
      <w:r>
        <w:rPr>
          <w:rFonts w:ascii="Calibri" w:eastAsia="Times New Roman" w:hAnsi="Calibri" w:cs="Calibri"/>
          <w:color w:val="000000"/>
          <w:sz w:val="18"/>
          <w:szCs w:val="18"/>
          <w:lang w:eastAsia="es-CL"/>
        </w:rPr>
        <w:t xml:space="preserve"> ____</w:t>
      </w:r>
      <w:r w:rsidR="004C3852">
        <w:rPr>
          <w:rFonts w:ascii="Calibri" w:eastAsia="Times New Roman" w:hAnsi="Calibri" w:cs="Calibri"/>
          <w:color w:val="000000"/>
          <w:sz w:val="18"/>
          <w:szCs w:val="18"/>
          <w:lang w:eastAsia="es-CL"/>
        </w:rPr>
        <w:t>_</w:t>
      </w:r>
      <w:r>
        <w:rPr>
          <w:rFonts w:ascii="Calibri" w:eastAsia="Times New Roman" w:hAnsi="Calibri" w:cs="Calibri"/>
          <w:color w:val="000000"/>
          <w:sz w:val="18"/>
          <w:szCs w:val="18"/>
          <w:lang w:eastAsia="es-CL"/>
        </w:rPr>
        <w:t xml:space="preserve">   </w:t>
      </w:r>
      <w:r w:rsidRPr="0097148C">
        <w:rPr>
          <w:rFonts w:ascii="Calibri" w:eastAsia="Times New Roman" w:hAnsi="Calibri" w:cs="Calibri"/>
          <w:color w:val="000000"/>
          <w:sz w:val="18"/>
          <w:szCs w:val="18"/>
          <w:lang w:eastAsia="es-CL"/>
        </w:rPr>
        <w:t>por medio tiempo</w:t>
      </w:r>
      <w:r>
        <w:rPr>
          <w:rFonts w:ascii="Calibri" w:eastAsia="Times New Roman" w:hAnsi="Calibri" w:cs="Calibri"/>
          <w:color w:val="000000"/>
          <w:sz w:val="18"/>
          <w:szCs w:val="18"/>
          <w:lang w:eastAsia="es-CL"/>
        </w:rPr>
        <w:t xml:space="preserve"> _____</w:t>
      </w:r>
    </w:p>
    <w:p w14:paraId="1A59F28E" w14:textId="0AD65553" w:rsidR="004C3852" w:rsidRDefault="00173823" w:rsidP="000F13E1">
      <w:r>
        <w:t xml:space="preserve">____ </w:t>
      </w:r>
      <w:r w:rsidRPr="0097148C">
        <w:rPr>
          <w:rFonts w:ascii="Calibri" w:eastAsia="Times New Roman" w:hAnsi="Calibri" w:cs="Calibri"/>
          <w:b/>
          <w:bCs/>
          <w:color w:val="000000"/>
          <w:sz w:val="18"/>
          <w:szCs w:val="18"/>
          <w:lang w:eastAsia="es-CL"/>
        </w:rPr>
        <w:t>Traslado</w:t>
      </w:r>
      <w:r w:rsidR="004C3852">
        <w:t xml:space="preserve">               </w:t>
      </w:r>
      <w:r>
        <w:t xml:space="preserve">____ </w:t>
      </w:r>
      <w:r w:rsidR="004C3852">
        <w:t xml:space="preserve">  </w:t>
      </w:r>
      <w:r w:rsidR="004C3852" w:rsidRPr="0097148C">
        <w:rPr>
          <w:rFonts w:ascii="Calibri" w:eastAsia="Times New Roman" w:hAnsi="Calibri" w:cs="Calibri"/>
          <w:b/>
          <w:bCs/>
          <w:color w:val="000000"/>
          <w:sz w:val="18"/>
          <w:szCs w:val="18"/>
          <w:lang w:eastAsia="es-CL"/>
        </w:rPr>
        <w:t>Gastos de alimentación especial</w:t>
      </w:r>
      <w:r w:rsidR="004C3852">
        <w:rPr>
          <w:rFonts w:ascii="Calibri" w:eastAsia="Times New Roman" w:hAnsi="Calibri" w:cs="Calibri"/>
          <w:b/>
          <w:bCs/>
          <w:color w:val="000000"/>
          <w:sz w:val="18"/>
          <w:szCs w:val="18"/>
          <w:lang w:eastAsia="es-CL"/>
        </w:rPr>
        <w:t xml:space="preserve">          ______ </w:t>
      </w:r>
      <w:r w:rsidR="004C3852" w:rsidRPr="0097148C">
        <w:rPr>
          <w:rFonts w:ascii="Calibri" w:eastAsia="Times New Roman" w:hAnsi="Calibri" w:cs="Calibri"/>
          <w:b/>
          <w:bCs/>
          <w:color w:val="000000"/>
          <w:sz w:val="18"/>
          <w:szCs w:val="18"/>
          <w:lang w:eastAsia="es-CL"/>
        </w:rPr>
        <w:t>Gastos permanentes en salud</w:t>
      </w:r>
    </w:p>
    <w:p w14:paraId="78D4C314" w14:textId="1FBB2469" w:rsidR="000F13E1" w:rsidRDefault="000F13E1" w:rsidP="000F13E1">
      <w:r>
        <w:t>Describa detalladamente el mot</w:t>
      </w:r>
      <w:r w:rsidR="002A6809">
        <w:t>ivo por el cual</w:t>
      </w:r>
      <w:r>
        <w:t xml:space="preserve"> requiere el beneficio</w:t>
      </w:r>
      <w:r w:rsidR="00363175">
        <w:t>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0F13E1" w14:paraId="7A1F1BD8" w14:textId="77777777" w:rsidTr="00A81B0E">
        <w:tc>
          <w:tcPr>
            <w:tcW w:w="8828" w:type="dxa"/>
          </w:tcPr>
          <w:p w14:paraId="154CC7DC" w14:textId="77777777" w:rsidR="000F13E1" w:rsidRDefault="000F13E1" w:rsidP="00A81B0E"/>
          <w:p w14:paraId="3D9C047C" w14:textId="77777777" w:rsidR="000F13E1" w:rsidRDefault="000F13E1" w:rsidP="00A81B0E"/>
          <w:p w14:paraId="2564E06A" w14:textId="77777777" w:rsidR="000F13E1" w:rsidRDefault="000F13E1" w:rsidP="00A81B0E"/>
          <w:p w14:paraId="1AA9AB58" w14:textId="77777777" w:rsidR="000F13E1" w:rsidRDefault="000F13E1" w:rsidP="00A81B0E"/>
        </w:tc>
      </w:tr>
    </w:tbl>
    <w:p w14:paraId="69D6B9FE" w14:textId="77777777" w:rsidR="004C3852" w:rsidRDefault="000F13E1" w:rsidP="000F13E1">
      <w:r>
        <w:t xml:space="preserve">   </w:t>
      </w:r>
    </w:p>
    <w:p w14:paraId="099F96EF" w14:textId="0675CD0F" w:rsidR="004C3852" w:rsidRDefault="004C3852" w:rsidP="004C3852">
      <w:r>
        <w:lastRenderedPageBreak/>
        <w:t>9.</w:t>
      </w:r>
      <w:r w:rsidRPr="004C3852">
        <w:t xml:space="preserve"> </w:t>
      </w:r>
      <w:r>
        <w:t xml:space="preserve">situaciones excepcionales justifique: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4C3852" w14:paraId="6E71F530" w14:textId="77777777" w:rsidTr="001248D9">
        <w:tc>
          <w:tcPr>
            <w:tcW w:w="8828" w:type="dxa"/>
          </w:tcPr>
          <w:p w14:paraId="4A6DF470" w14:textId="77777777" w:rsidR="004C3852" w:rsidRDefault="004C3852" w:rsidP="001248D9"/>
          <w:p w14:paraId="77474D91" w14:textId="77777777" w:rsidR="004C3852" w:rsidRDefault="004C3852" w:rsidP="001248D9"/>
          <w:p w14:paraId="0577AE90" w14:textId="77777777" w:rsidR="004C3852" w:rsidRDefault="004C3852" w:rsidP="001248D9"/>
          <w:p w14:paraId="5B707997" w14:textId="77777777" w:rsidR="004C3852" w:rsidRDefault="004C3852" w:rsidP="001248D9"/>
          <w:p w14:paraId="04F5874D" w14:textId="77777777" w:rsidR="004C3852" w:rsidRDefault="004C3852" w:rsidP="001248D9"/>
          <w:p w14:paraId="5A544899" w14:textId="77777777" w:rsidR="004C3852" w:rsidRDefault="004C3852" w:rsidP="001248D9"/>
        </w:tc>
      </w:tr>
    </w:tbl>
    <w:p w14:paraId="167C153F" w14:textId="24D829F3" w:rsidR="000F13E1" w:rsidRDefault="000F13E1" w:rsidP="000F13E1">
      <w:r>
        <w:t xml:space="preserve">                   </w:t>
      </w:r>
    </w:p>
    <w:p w14:paraId="3147DB65" w14:textId="77777777" w:rsidR="000F13E1" w:rsidRDefault="000F13E1" w:rsidP="000F13E1"/>
    <w:p w14:paraId="2CB86C70" w14:textId="6A8B4948" w:rsidR="000F13E1" w:rsidRDefault="000F13E1" w:rsidP="000F13E1">
      <w:r>
        <w:t>Indique documentación adicional</w:t>
      </w:r>
      <w:r w:rsidR="00074860">
        <w:t xml:space="preserve"> (opcional)</w:t>
      </w:r>
      <w:r>
        <w:t>:</w:t>
      </w:r>
    </w:p>
    <w:p w14:paraId="300FDA08" w14:textId="77777777" w:rsidR="000F13E1" w:rsidRDefault="000F13E1" w:rsidP="000F13E1">
      <w:pPr>
        <w:pStyle w:val="Prrafodelista"/>
        <w:numPr>
          <w:ilvl w:val="0"/>
          <w:numId w:val="40"/>
        </w:numPr>
        <w:spacing w:after="160" w:line="259" w:lineRule="auto"/>
      </w:pPr>
      <w:r>
        <w:t>_____________________________________________________________________</w:t>
      </w:r>
    </w:p>
    <w:p w14:paraId="6B2C311B" w14:textId="77777777" w:rsidR="000F13E1" w:rsidRDefault="000F13E1" w:rsidP="000F13E1">
      <w:pPr>
        <w:pStyle w:val="Prrafodelista"/>
        <w:numPr>
          <w:ilvl w:val="0"/>
          <w:numId w:val="40"/>
        </w:numPr>
        <w:spacing w:after="160" w:line="259" w:lineRule="auto"/>
      </w:pPr>
      <w:r>
        <w:t>_____________________________________________________________________</w:t>
      </w:r>
    </w:p>
    <w:p w14:paraId="7836A1B9" w14:textId="77777777" w:rsidR="00326370" w:rsidRDefault="00326370" w:rsidP="000F13E1"/>
    <w:p w14:paraId="523BA86D" w14:textId="77777777" w:rsidR="000F13E1" w:rsidRDefault="000F13E1" w:rsidP="000F13E1"/>
    <w:p w14:paraId="7BEF7DF5" w14:textId="77777777" w:rsidR="00326370" w:rsidRDefault="00326370" w:rsidP="000F13E1"/>
    <w:p w14:paraId="5AD8233F" w14:textId="77777777" w:rsidR="00326370" w:rsidRDefault="00326370" w:rsidP="000F13E1"/>
    <w:p w14:paraId="765AB452" w14:textId="77777777" w:rsidR="00326370" w:rsidRDefault="00326370" w:rsidP="000F13E1"/>
    <w:p w14:paraId="629ABCC9" w14:textId="158A5139" w:rsidR="000F13E1" w:rsidRDefault="000F13E1" w:rsidP="00326370">
      <w:pPr>
        <w:jc w:val="right"/>
      </w:pPr>
      <w:r>
        <w:t xml:space="preserve">Santiago, __ __ de ___________ </w:t>
      </w:r>
      <w:proofErr w:type="spellStart"/>
      <w:r>
        <w:t>de</w:t>
      </w:r>
      <w:proofErr w:type="spellEnd"/>
      <w:r>
        <w:t xml:space="preserve"> 202__</w:t>
      </w:r>
    </w:p>
    <w:p w14:paraId="6F7AA459" w14:textId="13F42C1D" w:rsidR="000F13E1" w:rsidRPr="004F0A82" w:rsidRDefault="000F13E1" w:rsidP="00D558B3">
      <w:pPr>
        <w:jc w:val="both"/>
        <w:rPr>
          <w:color w:val="3B3838" w:themeColor="background2" w:themeShade="40"/>
        </w:rPr>
      </w:pPr>
    </w:p>
    <w:sectPr w:rsidR="000F13E1" w:rsidRPr="004F0A82" w:rsidSect="001C5965">
      <w:headerReference w:type="default" r:id="rId9"/>
      <w:footerReference w:type="default" r:id="rId10"/>
      <w:pgSz w:w="12240" w:h="15840" w:code="1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02F90B" w14:textId="77777777" w:rsidR="00180A56" w:rsidRDefault="00180A56" w:rsidP="00BC64A8">
      <w:pPr>
        <w:spacing w:after="0" w:line="240" w:lineRule="auto"/>
      </w:pPr>
      <w:r>
        <w:separator/>
      </w:r>
    </w:p>
  </w:endnote>
  <w:endnote w:type="continuationSeparator" w:id="0">
    <w:p w14:paraId="4E5ABA72" w14:textId="77777777" w:rsidR="00180A56" w:rsidRDefault="00180A56" w:rsidP="00BC64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28385F" w14:textId="7969558B" w:rsidR="00832467" w:rsidRDefault="00832467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 w:rsidR="00E47DE2" w:rsidRPr="00E47DE2">
      <w:rPr>
        <w:noProof/>
        <w:lang w:val="es-ES"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C40C6F" w14:textId="77777777" w:rsidR="00180A56" w:rsidRDefault="00180A56" w:rsidP="00BC64A8">
      <w:pPr>
        <w:spacing w:after="0" w:line="240" w:lineRule="auto"/>
      </w:pPr>
      <w:r>
        <w:separator/>
      </w:r>
    </w:p>
  </w:footnote>
  <w:footnote w:type="continuationSeparator" w:id="0">
    <w:p w14:paraId="74768663" w14:textId="77777777" w:rsidR="00180A56" w:rsidRDefault="00180A56" w:rsidP="00BC64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D672D0" w14:textId="54E26AB2" w:rsidR="00D34255" w:rsidRDefault="00D34255">
    <w:pPr>
      <w:pStyle w:val="Encabezado"/>
    </w:pPr>
    <w:r w:rsidRPr="00310279">
      <w:rPr>
        <w:noProof/>
        <w:lang w:eastAsia="es-CL"/>
      </w:rPr>
      <w:drawing>
        <wp:inline distT="0" distB="0" distL="0" distR="0" wp14:anchorId="1105033D" wp14:editId="35AE7702">
          <wp:extent cx="5612130" cy="824865"/>
          <wp:effectExtent l="0" t="0" r="7620" b="0"/>
          <wp:docPr id="3" name="Imagen 3" descr="D:\nataravena\Pictures\encabezado_2018_DIRBD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nataravena\Pictures\encabezado_2018_DIRB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2130" cy="824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D2401C3" w14:textId="77777777" w:rsidR="00D34255" w:rsidRDefault="00D34255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F6AD6"/>
    <w:multiLevelType w:val="hybridMultilevel"/>
    <w:tmpl w:val="A98CE81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2B436D"/>
    <w:multiLevelType w:val="hybridMultilevel"/>
    <w:tmpl w:val="56A2138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BD4465"/>
    <w:multiLevelType w:val="hybridMultilevel"/>
    <w:tmpl w:val="18FC0306"/>
    <w:lvl w:ilvl="0" w:tplc="A9661A9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B10D3E"/>
    <w:multiLevelType w:val="multilevel"/>
    <w:tmpl w:val="45BEE7BE"/>
    <w:lvl w:ilvl="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color w:val="000000" w:themeColor="text1"/>
      </w:rPr>
    </w:lvl>
  </w:abstractNum>
  <w:abstractNum w:abstractNumId="4">
    <w:nsid w:val="14F77DCC"/>
    <w:multiLevelType w:val="hybridMultilevel"/>
    <w:tmpl w:val="6DBAEE6E"/>
    <w:lvl w:ilvl="0" w:tplc="340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374321"/>
    <w:multiLevelType w:val="hybridMultilevel"/>
    <w:tmpl w:val="F83CB36A"/>
    <w:lvl w:ilvl="0" w:tplc="A176CCF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604A98"/>
    <w:multiLevelType w:val="hybridMultilevel"/>
    <w:tmpl w:val="C686A58A"/>
    <w:lvl w:ilvl="0" w:tplc="4E4287D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/>
        <w:color w:val="385623" w:themeColor="accent6" w:themeShade="80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D4867A0"/>
    <w:multiLevelType w:val="hybridMultilevel"/>
    <w:tmpl w:val="BBEE4C66"/>
    <w:lvl w:ilvl="0" w:tplc="9C2CF22A">
      <w:start w:val="31"/>
      <w:numFmt w:val="decimal"/>
      <w:lvlText w:val="%1"/>
      <w:lvlJc w:val="left"/>
      <w:pPr>
        <w:ind w:left="720" w:hanging="360"/>
      </w:pPr>
      <w:rPr>
        <w:rFonts w:eastAsia="Calibri" w:cs="Times New Roman"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8A4194"/>
    <w:multiLevelType w:val="hybridMultilevel"/>
    <w:tmpl w:val="2298A0C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B807F0"/>
    <w:multiLevelType w:val="hybridMultilevel"/>
    <w:tmpl w:val="92E4A326"/>
    <w:lvl w:ilvl="0" w:tplc="8606357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7A6CAD"/>
    <w:multiLevelType w:val="hybridMultilevel"/>
    <w:tmpl w:val="39B41F26"/>
    <w:lvl w:ilvl="0" w:tplc="60AAF02E">
      <w:start w:val="1"/>
      <w:numFmt w:val="decimal"/>
      <w:lvlText w:val="%1."/>
      <w:lvlJc w:val="left"/>
      <w:pPr>
        <w:ind w:left="502" w:hanging="360"/>
      </w:pPr>
      <w:rPr>
        <w:rFonts w:eastAsia="Calibri" w:cs="Times New Roman" w:hint="default"/>
        <w:u w:val="none"/>
      </w:rPr>
    </w:lvl>
    <w:lvl w:ilvl="1" w:tplc="340A0019" w:tentative="1">
      <w:start w:val="1"/>
      <w:numFmt w:val="lowerLetter"/>
      <w:lvlText w:val="%2."/>
      <w:lvlJc w:val="left"/>
      <w:pPr>
        <w:ind w:left="1222" w:hanging="360"/>
      </w:pPr>
    </w:lvl>
    <w:lvl w:ilvl="2" w:tplc="340A001B" w:tentative="1">
      <w:start w:val="1"/>
      <w:numFmt w:val="lowerRoman"/>
      <w:lvlText w:val="%3."/>
      <w:lvlJc w:val="right"/>
      <w:pPr>
        <w:ind w:left="1942" w:hanging="180"/>
      </w:pPr>
    </w:lvl>
    <w:lvl w:ilvl="3" w:tplc="340A000F" w:tentative="1">
      <w:start w:val="1"/>
      <w:numFmt w:val="decimal"/>
      <w:lvlText w:val="%4."/>
      <w:lvlJc w:val="left"/>
      <w:pPr>
        <w:ind w:left="2662" w:hanging="360"/>
      </w:pPr>
    </w:lvl>
    <w:lvl w:ilvl="4" w:tplc="340A0019" w:tentative="1">
      <w:start w:val="1"/>
      <w:numFmt w:val="lowerLetter"/>
      <w:lvlText w:val="%5."/>
      <w:lvlJc w:val="left"/>
      <w:pPr>
        <w:ind w:left="3382" w:hanging="360"/>
      </w:pPr>
    </w:lvl>
    <w:lvl w:ilvl="5" w:tplc="340A001B" w:tentative="1">
      <w:start w:val="1"/>
      <w:numFmt w:val="lowerRoman"/>
      <w:lvlText w:val="%6."/>
      <w:lvlJc w:val="right"/>
      <w:pPr>
        <w:ind w:left="4102" w:hanging="180"/>
      </w:pPr>
    </w:lvl>
    <w:lvl w:ilvl="6" w:tplc="340A000F" w:tentative="1">
      <w:start w:val="1"/>
      <w:numFmt w:val="decimal"/>
      <w:lvlText w:val="%7."/>
      <w:lvlJc w:val="left"/>
      <w:pPr>
        <w:ind w:left="4822" w:hanging="360"/>
      </w:pPr>
    </w:lvl>
    <w:lvl w:ilvl="7" w:tplc="340A0019" w:tentative="1">
      <w:start w:val="1"/>
      <w:numFmt w:val="lowerLetter"/>
      <w:lvlText w:val="%8."/>
      <w:lvlJc w:val="left"/>
      <w:pPr>
        <w:ind w:left="5542" w:hanging="360"/>
      </w:pPr>
    </w:lvl>
    <w:lvl w:ilvl="8" w:tplc="34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312049C4"/>
    <w:multiLevelType w:val="hybridMultilevel"/>
    <w:tmpl w:val="61EAAA5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386D02"/>
    <w:multiLevelType w:val="hybridMultilevel"/>
    <w:tmpl w:val="A6C2EFF4"/>
    <w:lvl w:ilvl="0" w:tplc="4C523BBA">
      <w:start w:val="3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88" w:hanging="360"/>
      </w:pPr>
    </w:lvl>
    <w:lvl w:ilvl="2" w:tplc="340A001B" w:tentative="1">
      <w:start w:val="1"/>
      <w:numFmt w:val="lowerRoman"/>
      <w:lvlText w:val="%3."/>
      <w:lvlJc w:val="right"/>
      <w:pPr>
        <w:ind w:left="2508" w:hanging="180"/>
      </w:pPr>
    </w:lvl>
    <w:lvl w:ilvl="3" w:tplc="340A000F" w:tentative="1">
      <w:start w:val="1"/>
      <w:numFmt w:val="decimal"/>
      <w:lvlText w:val="%4."/>
      <w:lvlJc w:val="left"/>
      <w:pPr>
        <w:ind w:left="3228" w:hanging="360"/>
      </w:pPr>
    </w:lvl>
    <w:lvl w:ilvl="4" w:tplc="340A0019" w:tentative="1">
      <w:start w:val="1"/>
      <w:numFmt w:val="lowerLetter"/>
      <w:lvlText w:val="%5."/>
      <w:lvlJc w:val="left"/>
      <w:pPr>
        <w:ind w:left="3948" w:hanging="360"/>
      </w:pPr>
    </w:lvl>
    <w:lvl w:ilvl="5" w:tplc="340A001B" w:tentative="1">
      <w:start w:val="1"/>
      <w:numFmt w:val="lowerRoman"/>
      <w:lvlText w:val="%6."/>
      <w:lvlJc w:val="right"/>
      <w:pPr>
        <w:ind w:left="4668" w:hanging="180"/>
      </w:pPr>
    </w:lvl>
    <w:lvl w:ilvl="6" w:tplc="340A000F" w:tentative="1">
      <w:start w:val="1"/>
      <w:numFmt w:val="decimal"/>
      <w:lvlText w:val="%7."/>
      <w:lvlJc w:val="left"/>
      <w:pPr>
        <w:ind w:left="5388" w:hanging="360"/>
      </w:pPr>
    </w:lvl>
    <w:lvl w:ilvl="7" w:tplc="340A0019" w:tentative="1">
      <w:start w:val="1"/>
      <w:numFmt w:val="lowerLetter"/>
      <w:lvlText w:val="%8."/>
      <w:lvlJc w:val="left"/>
      <w:pPr>
        <w:ind w:left="6108" w:hanging="360"/>
      </w:pPr>
    </w:lvl>
    <w:lvl w:ilvl="8" w:tplc="3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1AA7BEC"/>
    <w:multiLevelType w:val="hybridMultilevel"/>
    <w:tmpl w:val="B0788D6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5117DF"/>
    <w:multiLevelType w:val="hybridMultilevel"/>
    <w:tmpl w:val="2D8E2AE0"/>
    <w:lvl w:ilvl="0" w:tplc="56DED912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  <w:b/>
        <w:color w:val="538135" w:themeColor="accent6" w:themeShade="BF"/>
        <w:sz w:val="24"/>
        <w:szCs w:val="24"/>
        <w:u w:val="none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261F00"/>
    <w:multiLevelType w:val="multilevel"/>
    <w:tmpl w:val="DF44F38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3B7360FC"/>
    <w:multiLevelType w:val="hybridMultilevel"/>
    <w:tmpl w:val="0248BFA2"/>
    <w:lvl w:ilvl="0" w:tplc="478E85DC">
      <w:start w:val="1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 w:tplc="340A0019">
      <w:start w:val="1"/>
      <w:numFmt w:val="lowerLetter"/>
      <w:lvlText w:val="%2."/>
      <w:lvlJc w:val="left"/>
      <w:pPr>
        <w:ind w:left="1724" w:hanging="360"/>
      </w:pPr>
    </w:lvl>
    <w:lvl w:ilvl="2" w:tplc="340A001B" w:tentative="1">
      <w:start w:val="1"/>
      <w:numFmt w:val="lowerRoman"/>
      <w:lvlText w:val="%3."/>
      <w:lvlJc w:val="right"/>
      <w:pPr>
        <w:ind w:left="2444" w:hanging="180"/>
      </w:pPr>
    </w:lvl>
    <w:lvl w:ilvl="3" w:tplc="340A000F" w:tentative="1">
      <w:start w:val="1"/>
      <w:numFmt w:val="decimal"/>
      <w:lvlText w:val="%4."/>
      <w:lvlJc w:val="left"/>
      <w:pPr>
        <w:ind w:left="3164" w:hanging="360"/>
      </w:pPr>
    </w:lvl>
    <w:lvl w:ilvl="4" w:tplc="340A0019" w:tentative="1">
      <w:start w:val="1"/>
      <w:numFmt w:val="lowerLetter"/>
      <w:lvlText w:val="%5."/>
      <w:lvlJc w:val="left"/>
      <w:pPr>
        <w:ind w:left="3884" w:hanging="360"/>
      </w:pPr>
    </w:lvl>
    <w:lvl w:ilvl="5" w:tplc="340A001B" w:tentative="1">
      <w:start w:val="1"/>
      <w:numFmt w:val="lowerRoman"/>
      <w:lvlText w:val="%6."/>
      <w:lvlJc w:val="right"/>
      <w:pPr>
        <w:ind w:left="4604" w:hanging="180"/>
      </w:pPr>
    </w:lvl>
    <w:lvl w:ilvl="6" w:tplc="340A000F" w:tentative="1">
      <w:start w:val="1"/>
      <w:numFmt w:val="decimal"/>
      <w:lvlText w:val="%7."/>
      <w:lvlJc w:val="left"/>
      <w:pPr>
        <w:ind w:left="5324" w:hanging="360"/>
      </w:pPr>
    </w:lvl>
    <w:lvl w:ilvl="7" w:tplc="340A0019" w:tentative="1">
      <w:start w:val="1"/>
      <w:numFmt w:val="lowerLetter"/>
      <w:lvlText w:val="%8."/>
      <w:lvlJc w:val="left"/>
      <w:pPr>
        <w:ind w:left="6044" w:hanging="360"/>
      </w:pPr>
    </w:lvl>
    <w:lvl w:ilvl="8" w:tplc="3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40FB102C"/>
    <w:multiLevelType w:val="hybridMultilevel"/>
    <w:tmpl w:val="0946060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D72E34"/>
    <w:multiLevelType w:val="hybridMultilevel"/>
    <w:tmpl w:val="04D83188"/>
    <w:lvl w:ilvl="0" w:tplc="8F7E612A">
      <w:start w:val="6"/>
      <w:numFmt w:val="upperRoman"/>
      <w:lvlText w:val="%1."/>
      <w:lvlJc w:val="left"/>
      <w:pPr>
        <w:ind w:left="1080" w:hanging="720"/>
      </w:pPr>
      <w:rPr>
        <w:rFonts w:hint="default"/>
        <w:sz w:val="26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602A9C"/>
    <w:multiLevelType w:val="multilevel"/>
    <w:tmpl w:val="A864847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B571AE0"/>
    <w:multiLevelType w:val="hybridMultilevel"/>
    <w:tmpl w:val="6C7EBE52"/>
    <w:lvl w:ilvl="0" w:tplc="172C4048">
      <w:start w:val="31"/>
      <w:numFmt w:val="decimal"/>
      <w:lvlText w:val="%1"/>
      <w:lvlJc w:val="left"/>
      <w:pPr>
        <w:ind w:left="720" w:hanging="360"/>
      </w:pPr>
      <w:rPr>
        <w:rFonts w:eastAsia="Calibri" w:cs="Times New Roman"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3D1546"/>
    <w:multiLevelType w:val="hybridMultilevel"/>
    <w:tmpl w:val="8354A10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632A66"/>
    <w:multiLevelType w:val="hybridMultilevel"/>
    <w:tmpl w:val="C9184A56"/>
    <w:lvl w:ilvl="0" w:tplc="58ECE4BA">
      <w:start w:val="1"/>
      <w:numFmt w:val="upperLetter"/>
      <w:lvlText w:val="%1)"/>
      <w:lvlJc w:val="left"/>
      <w:pPr>
        <w:ind w:left="360" w:hanging="360"/>
      </w:pPr>
      <w:rPr>
        <w:rFonts w:hint="default"/>
        <w:color w:val="1F4E79" w:themeColor="accent1" w:themeShade="80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1D05DFB"/>
    <w:multiLevelType w:val="hybridMultilevel"/>
    <w:tmpl w:val="6688EEA4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1A2DDB"/>
    <w:multiLevelType w:val="hybridMultilevel"/>
    <w:tmpl w:val="F9F0F4D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5305CBF"/>
    <w:multiLevelType w:val="hybridMultilevel"/>
    <w:tmpl w:val="9E0A810C"/>
    <w:lvl w:ilvl="0" w:tplc="3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54B6159"/>
    <w:multiLevelType w:val="hybridMultilevel"/>
    <w:tmpl w:val="CCE61E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133BC4"/>
    <w:multiLevelType w:val="hybridMultilevel"/>
    <w:tmpl w:val="4AEE0B0C"/>
    <w:lvl w:ilvl="0" w:tplc="C3228DC6">
      <w:start w:val="31"/>
      <w:numFmt w:val="decimal"/>
      <w:lvlText w:val="%1"/>
      <w:lvlJc w:val="left"/>
      <w:pPr>
        <w:ind w:left="720" w:hanging="360"/>
      </w:pPr>
      <w:rPr>
        <w:rFonts w:eastAsia="Calibri" w:cs="Times New Roman"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DC5164"/>
    <w:multiLevelType w:val="hybridMultilevel"/>
    <w:tmpl w:val="7D4C4FBA"/>
    <w:lvl w:ilvl="0" w:tplc="BDF63A94">
      <w:start w:val="1"/>
      <w:numFmt w:val="decimal"/>
      <w:lvlText w:val="%1.-"/>
      <w:lvlJc w:val="left"/>
      <w:pPr>
        <w:ind w:left="720" w:hanging="360"/>
      </w:pPr>
      <w:rPr>
        <w:rFonts w:hint="default"/>
        <w:b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934076"/>
    <w:multiLevelType w:val="hybridMultilevel"/>
    <w:tmpl w:val="F77A864C"/>
    <w:lvl w:ilvl="0" w:tplc="CEA29FE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027633"/>
    <w:multiLevelType w:val="hybridMultilevel"/>
    <w:tmpl w:val="8FD2FFE0"/>
    <w:lvl w:ilvl="0" w:tplc="E7264356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  <w:b w:val="0"/>
        <w:u w:val="single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0B31C3"/>
    <w:multiLevelType w:val="hybridMultilevel"/>
    <w:tmpl w:val="5FE4099C"/>
    <w:lvl w:ilvl="0" w:tplc="3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>
    <w:nsid w:val="67BB3551"/>
    <w:multiLevelType w:val="hybridMultilevel"/>
    <w:tmpl w:val="C4EE7E24"/>
    <w:lvl w:ilvl="0" w:tplc="3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89D1C0C"/>
    <w:multiLevelType w:val="multilevel"/>
    <w:tmpl w:val="54B8A1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>
    <w:nsid w:val="6BA2727D"/>
    <w:multiLevelType w:val="hybridMultilevel"/>
    <w:tmpl w:val="C0BA5794"/>
    <w:lvl w:ilvl="0" w:tplc="4FB2E304">
      <w:start w:val="1"/>
      <w:numFmt w:val="lowerLetter"/>
      <w:lvlText w:val="%1)"/>
      <w:lvlJc w:val="left"/>
      <w:pPr>
        <w:ind w:left="502" w:hanging="360"/>
      </w:pPr>
      <w:rPr>
        <w:rFonts w:eastAsia="Calibri" w:cs="Times New Roman" w:hint="default"/>
        <w:color w:val="538135" w:themeColor="accent6" w:themeShade="BF"/>
        <w:u w:val="none"/>
      </w:rPr>
    </w:lvl>
    <w:lvl w:ilvl="1" w:tplc="340A0019" w:tentative="1">
      <w:start w:val="1"/>
      <w:numFmt w:val="lowerLetter"/>
      <w:lvlText w:val="%2."/>
      <w:lvlJc w:val="left"/>
      <w:pPr>
        <w:ind w:left="1222" w:hanging="360"/>
      </w:pPr>
    </w:lvl>
    <w:lvl w:ilvl="2" w:tplc="340A001B" w:tentative="1">
      <w:start w:val="1"/>
      <w:numFmt w:val="lowerRoman"/>
      <w:lvlText w:val="%3."/>
      <w:lvlJc w:val="right"/>
      <w:pPr>
        <w:ind w:left="1942" w:hanging="180"/>
      </w:pPr>
    </w:lvl>
    <w:lvl w:ilvl="3" w:tplc="340A000F" w:tentative="1">
      <w:start w:val="1"/>
      <w:numFmt w:val="decimal"/>
      <w:lvlText w:val="%4."/>
      <w:lvlJc w:val="left"/>
      <w:pPr>
        <w:ind w:left="2662" w:hanging="360"/>
      </w:pPr>
    </w:lvl>
    <w:lvl w:ilvl="4" w:tplc="340A0019" w:tentative="1">
      <w:start w:val="1"/>
      <w:numFmt w:val="lowerLetter"/>
      <w:lvlText w:val="%5."/>
      <w:lvlJc w:val="left"/>
      <w:pPr>
        <w:ind w:left="3382" w:hanging="360"/>
      </w:pPr>
    </w:lvl>
    <w:lvl w:ilvl="5" w:tplc="340A001B" w:tentative="1">
      <w:start w:val="1"/>
      <w:numFmt w:val="lowerRoman"/>
      <w:lvlText w:val="%6."/>
      <w:lvlJc w:val="right"/>
      <w:pPr>
        <w:ind w:left="4102" w:hanging="180"/>
      </w:pPr>
    </w:lvl>
    <w:lvl w:ilvl="6" w:tplc="340A000F" w:tentative="1">
      <w:start w:val="1"/>
      <w:numFmt w:val="decimal"/>
      <w:lvlText w:val="%7."/>
      <w:lvlJc w:val="left"/>
      <w:pPr>
        <w:ind w:left="4822" w:hanging="360"/>
      </w:pPr>
    </w:lvl>
    <w:lvl w:ilvl="7" w:tplc="340A0019" w:tentative="1">
      <w:start w:val="1"/>
      <w:numFmt w:val="lowerLetter"/>
      <w:lvlText w:val="%8."/>
      <w:lvlJc w:val="left"/>
      <w:pPr>
        <w:ind w:left="5542" w:hanging="360"/>
      </w:pPr>
    </w:lvl>
    <w:lvl w:ilvl="8" w:tplc="34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>
    <w:nsid w:val="6E9D5359"/>
    <w:multiLevelType w:val="hybridMultilevel"/>
    <w:tmpl w:val="34702EBE"/>
    <w:lvl w:ilvl="0" w:tplc="057810FE">
      <w:start w:val="1"/>
      <w:numFmt w:val="decimal"/>
      <w:lvlText w:val="%1-"/>
      <w:lvlJc w:val="left"/>
      <w:pPr>
        <w:ind w:left="720" w:hanging="360"/>
      </w:pPr>
      <w:rPr>
        <w:rFonts w:hint="default"/>
        <w:sz w:val="21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F862CD"/>
    <w:multiLevelType w:val="hybridMultilevel"/>
    <w:tmpl w:val="8D244140"/>
    <w:lvl w:ilvl="0" w:tplc="E9609E90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  <w:sz w:val="21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C7570C9"/>
    <w:multiLevelType w:val="hybridMultilevel"/>
    <w:tmpl w:val="384C08A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CBF1121"/>
    <w:multiLevelType w:val="hybridMultilevel"/>
    <w:tmpl w:val="6918250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D1D1295"/>
    <w:multiLevelType w:val="hybridMultilevel"/>
    <w:tmpl w:val="E1FE5EC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"/>
  </w:num>
  <w:num w:numId="3">
    <w:abstractNumId w:val="13"/>
  </w:num>
  <w:num w:numId="4">
    <w:abstractNumId w:val="11"/>
  </w:num>
  <w:num w:numId="5">
    <w:abstractNumId w:val="26"/>
  </w:num>
  <w:num w:numId="6">
    <w:abstractNumId w:val="36"/>
  </w:num>
  <w:num w:numId="7">
    <w:abstractNumId w:val="15"/>
  </w:num>
  <w:num w:numId="8">
    <w:abstractNumId w:val="32"/>
  </w:num>
  <w:num w:numId="9">
    <w:abstractNumId w:val="35"/>
  </w:num>
  <w:num w:numId="10">
    <w:abstractNumId w:val="21"/>
  </w:num>
  <w:num w:numId="11">
    <w:abstractNumId w:val="2"/>
  </w:num>
  <w:num w:numId="12">
    <w:abstractNumId w:val="6"/>
  </w:num>
  <w:num w:numId="13">
    <w:abstractNumId w:val="9"/>
  </w:num>
  <w:num w:numId="14">
    <w:abstractNumId w:val="12"/>
  </w:num>
  <w:num w:numId="15">
    <w:abstractNumId w:val="4"/>
  </w:num>
  <w:num w:numId="16">
    <w:abstractNumId w:val="0"/>
  </w:num>
  <w:num w:numId="17">
    <w:abstractNumId w:val="19"/>
  </w:num>
  <w:num w:numId="18">
    <w:abstractNumId w:val="33"/>
  </w:num>
  <w:num w:numId="19">
    <w:abstractNumId w:val="16"/>
  </w:num>
  <w:num w:numId="20">
    <w:abstractNumId w:val="39"/>
  </w:num>
  <w:num w:numId="21">
    <w:abstractNumId w:val="38"/>
  </w:num>
  <w:num w:numId="22">
    <w:abstractNumId w:val="25"/>
  </w:num>
  <w:num w:numId="23">
    <w:abstractNumId w:val="24"/>
  </w:num>
  <w:num w:numId="24">
    <w:abstractNumId w:val="5"/>
  </w:num>
  <w:num w:numId="25">
    <w:abstractNumId w:val="31"/>
  </w:num>
  <w:num w:numId="26">
    <w:abstractNumId w:val="17"/>
  </w:num>
  <w:num w:numId="27">
    <w:abstractNumId w:val="10"/>
  </w:num>
  <w:num w:numId="28">
    <w:abstractNumId w:val="7"/>
  </w:num>
  <w:num w:numId="29">
    <w:abstractNumId w:val="20"/>
  </w:num>
  <w:num w:numId="30">
    <w:abstractNumId w:val="27"/>
  </w:num>
  <w:num w:numId="31">
    <w:abstractNumId w:val="3"/>
  </w:num>
  <w:num w:numId="32">
    <w:abstractNumId w:val="22"/>
  </w:num>
  <w:num w:numId="33">
    <w:abstractNumId w:val="18"/>
  </w:num>
  <w:num w:numId="34">
    <w:abstractNumId w:val="29"/>
  </w:num>
  <w:num w:numId="35">
    <w:abstractNumId w:val="34"/>
  </w:num>
  <w:num w:numId="36">
    <w:abstractNumId w:val="14"/>
  </w:num>
  <w:num w:numId="37">
    <w:abstractNumId w:val="30"/>
  </w:num>
  <w:num w:numId="38">
    <w:abstractNumId w:val="37"/>
  </w:num>
  <w:num w:numId="39">
    <w:abstractNumId w:val="8"/>
  </w:num>
  <w:num w:numId="40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4A8"/>
    <w:rsid w:val="000014BA"/>
    <w:rsid w:val="00002E34"/>
    <w:rsid w:val="000040D0"/>
    <w:rsid w:val="00010741"/>
    <w:rsid w:val="00011497"/>
    <w:rsid w:val="00011F4E"/>
    <w:rsid w:val="0001476C"/>
    <w:rsid w:val="00014C97"/>
    <w:rsid w:val="00015F64"/>
    <w:rsid w:val="000163C6"/>
    <w:rsid w:val="00017CDF"/>
    <w:rsid w:val="0002292A"/>
    <w:rsid w:val="00026A6E"/>
    <w:rsid w:val="00026CA5"/>
    <w:rsid w:val="0002745B"/>
    <w:rsid w:val="000313FD"/>
    <w:rsid w:val="0003257E"/>
    <w:rsid w:val="00034C31"/>
    <w:rsid w:val="00035249"/>
    <w:rsid w:val="00035D57"/>
    <w:rsid w:val="000374D1"/>
    <w:rsid w:val="0003759C"/>
    <w:rsid w:val="000428AE"/>
    <w:rsid w:val="00043132"/>
    <w:rsid w:val="00045E2A"/>
    <w:rsid w:val="00045E93"/>
    <w:rsid w:val="00050E83"/>
    <w:rsid w:val="00052508"/>
    <w:rsid w:val="00052E74"/>
    <w:rsid w:val="00052E96"/>
    <w:rsid w:val="0005593F"/>
    <w:rsid w:val="00055C96"/>
    <w:rsid w:val="00055EAA"/>
    <w:rsid w:val="000568EC"/>
    <w:rsid w:val="0006235B"/>
    <w:rsid w:val="000700A5"/>
    <w:rsid w:val="00074860"/>
    <w:rsid w:val="0007607A"/>
    <w:rsid w:val="0007659D"/>
    <w:rsid w:val="000807A5"/>
    <w:rsid w:val="00082050"/>
    <w:rsid w:val="0008406A"/>
    <w:rsid w:val="00085572"/>
    <w:rsid w:val="000862E0"/>
    <w:rsid w:val="000871B3"/>
    <w:rsid w:val="00090EED"/>
    <w:rsid w:val="0009223D"/>
    <w:rsid w:val="00092FDC"/>
    <w:rsid w:val="00095A8F"/>
    <w:rsid w:val="000A06EE"/>
    <w:rsid w:val="000A2F42"/>
    <w:rsid w:val="000A66AE"/>
    <w:rsid w:val="000A7434"/>
    <w:rsid w:val="000B2514"/>
    <w:rsid w:val="000B341E"/>
    <w:rsid w:val="000B3E65"/>
    <w:rsid w:val="000B742C"/>
    <w:rsid w:val="000C5618"/>
    <w:rsid w:val="000C7047"/>
    <w:rsid w:val="000C7947"/>
    <w:rsid w:val="000C7A3B"/>
    <w:rsid w:val="000D0A97"/>
    <w:rsid w:val="000D1DE5"/>
    <w:rsid w:val="000D299B"/>
    <w:rsid w:val="000D4C4F"/>
    <w:rsid w:val="000E49C2"/>
    <w:rsid w:val="000E5744"/>
    <w:rsid w:val="000E5A04"/>
    <w:rsid w:val="000E5D28"/>
    <w:rsid w:val="000F0C7A"/>
    <w:rsid w:val="000F13E1"/>
    <w:rsid w:val="000F2498"/>
    <w:rsid w:val="000F24E7"/>
    <w:rsid w:val="00101CE3"/>
    <w:rsid w:val="00102AC3"/>
    <w:rsid w:val="00107580"/>
    <w:rsid w:val="00107686"/>
    <w:rsid w:val="00107E39"/>
    <w:rsid w:val="001110A7"/>
    <w:rsid w:val="00115F82"/>
    <w:rsid w:val="00125C1F"/>
    <w:rsid w:val="001308BA"/>
    <w:rsid w:val="001314B4"/>
    <w:rsid w:val="00131A5B"/>
    <w:rsid w:val="0013225D"/>
    <w:rsid w:val="00136A44"/>
    <w:rsid w:val="00140C8B"/>
    <w:rsid w:val="00142857"/>
    <w:rsid w:val="00143888"/>
    <w:rsid w:val="0014414F"/>
    <w:rsid w:val="00147EF2"/>
    <w:rsid w:val="00150A31"/>
    <w:rsid w:val="00157F16"/>
    <w:rsid w:val="001602AF"/>
    <w:rsid w:val="00160D03"/>
    <w:rsid w:val="0016138B"/>
    <w:rsid w:val="001618D9"/>
    <w:rsid w:val="00164DC5"/>
    <w:rsid w:val="0016507B"/>
    <w:rsid w:val="001665B4"/>
    <w:rsid w:val="001668E2"/>
    <w:rsid w:val="00167530"/>
    <w:rsid w:val="00167910"/>
    <w:rsid w:val="00167D49"/>
    <w:rsid w:val="00172A3B"/>
    <w:rsid w:val="00172E61"/>
    <w:rsid w:val="00173823"/>
    <w:rsid w:val="00173CB9"/>
    <w:rsid w:val="00176BAF"/>
    <w:rsid w:val="00177D2E"/>
    <w:rsid w:val="00180A56"/>
    <w:rsid w:val="00180C53"/>
    <w:rsid w:val="001829DC"/>
    <w:rsid w:val="001846F6"/>
    <w:rsid w:val="001859CE"/>
    <w:rsid w:val="0018765B"/>
    <w:rsid w:val="00191244"/>
    <w:rsid w:val="00191462"/>
    <w:rsid w:val="00191E85"/>
    <w:rsid w:val="00192D8C"/>
    <w:rsid w:val="00195E56"/>
    <w:rsid w:val="001961D7"/>
    <w:rsid w:val="001972DF"/>
    <w:rsid w:val="001A00BC"/>
    <w:rsid w:val="001A1C08"/>
    <w:rsid w:val="001A25A3"/>
    <w:rsid w:val="001A439D"/>
    <w:rsid w:val="001A4959"/>
    <w:rsid w:val="001A4D67"/>
    <w:rsid w:val="001A512C"/>
    <w:rsid w:val="001A51B8"/>
    <w:rsid w:val="001A5E55"/>
    <w:rsid w:val="001A665B"/>
    <w:rsid w:val="001B155E"/>
    <w:rsid w:val="001B338A"/>
    <w:rsid w:val="001B7170"/>
    <w:rsid w:val="001C3312"/>
    <w:rsid w:val="001C4921"/>
    <w:rsid w:val="001C5965"/>
    <w:rsid w:val="001C6709"/>
    <w:rsid w:val="001E236E"/>
    <w:rsid w:val="001E310E"/>
    <w:rsid w:val="001F11DC"/>
    <w:rsid w:val="001F21CC"/>
    <w:rsid w:val="001F4929"/>
    <w:rsid w:val="001F63D7"/>
    <w:rsid w:val="00200D46"/>
    <w:rsid w:val="00202449"/>
    <w:rsid w:val="002045BA"/>
    <w:rsid w:val="00207E41"/>
    <w:rsid w:val="0021104E"/>
    <w:rsid w:val="00211AE3"/>
    <w:rsid w:val="00211EF5"/>
    <w:rsid w:val="002133D7"/>
    <w:rsid w:val="00214AA2"/>
    <w:rsid w:val="002150DF"/>
    <w:rsid w:val="00223AA4"/>
    <w:rsid w:val="00223E8F"/>
    <w:rsid w:val="00224DAB"/>
    <w:rsid w:val="00225663"/>
    <w:rsid w:val="002405F7"/>
    <w:rsid w:val="0024678D"/>
    <w:rsid w:val="002506F9"/>
    <w:rsid w:val="0025100D"/>
    <w:rsid w:val="002524C8"/>
    <w:rsid w:val="00252A02"/>
    <w:rsid w:val="0027125B"/>
    <w:rsid w:val="00271E83"/>
    <w:rsid w:val="0027206A"/>
    <w:rsid w:val="00276297"/>
    <w:rsid w:val="002769D6"/>
    <w:rsid w:val="0028095D"/>
    <w:rsid w:val="002820DE"/>
    <w:rsid w:val="00282B0E"/>
    <w:rsid w:val="0028637A"/>
    <w:rsid w:val="0028789E"/>
    <w:rsid w:val="00287BDA"/>
    <w:rsid w:val="0029019C"/>
    <w:rsid w:val="00291934"/>
    <w:rsid w:val="002929DD"/>
    <w:rsid w:val="00294949"/>
    <w:rsid w:val="0029635B"/>
    <w:rsid w:val="002A503A"/>
    <w:rsid w:val="002A5689"/>
    <w:rsid w:val="002A57FB"/>
    <w:rsid w:val="002A6809"/>
    <w:rsid w:val="002A7D3F"/>
    <w:rsid w:val="002B641E"/>
    <w:rsid w:val="002C0A9B"/>
    <w:rsid w:val="002C3831"/>
    <w:rsid w:val="002C3F75"/>
    <w:rsid w:val="002C4CBA"/>
    <w:rsid w:val="002C5EA1"/>
    <w:rsid w:val="002C613F"/>
    <w:rsid w:val="002D1067"/>
    <w:rsid w:val="002D12FA"/>
    <w:rsid w:val="002D315C"/>
    <w:rsid w:val="002D765D"/>
    <w:rsid w:val="002E1009"/>
    <w:rsid w:val="002E2C9A"/>
    <w:rsid w:val="002E6FEF"/>
    <w:rsid w:val="002F6D35"/>
    <w:rsid w:val="003001CB"/>
    <w:rsid w:val="00304E46"/>
    <w:rsid w:val="00305D9B"/>
    <w:rsid w:val="00310279"/>
    <w:rsid w:val="0031262B"/>
    <w:rsid w:val="00313BAF"/>
    <w:rsid w:val="0031420E"/>
    <w:rsid w:val="00321B28"/>
    <w:rsid w:val="00324EE3"/>
    <w:rsid w:val="00326370"/>
    <w:rsid w:val="0032786E"/>
    <w:rsid w:val="00333BE1"/>
    <w:rsid w:val="00333F3A"/>
    <w:rsid w:val="0033610F"/>
    <w:rsid w:val="0034567A"/>
    <w:rsid w:val="0034591E"/>
    <w:rsid w:val="00345F72"/>
    <w:rsid w:val="003470BC"/>
    <w:rsid w:val="0035306C"/>
    <w:rsid w:val="00354105"/>
    <w:rsid w:val="003541BB"/>
    <w:rsid w:val="00355B7F"/>
    <w:rsid w:val="003560A5"/>
    <w:rsid w:val="003576B9"/>
    <w:rsid w:val="003576D0"/>
    <w:rsid w:val="0035798D"/>
    <w:rsid w:val="00360722"/>
    <w:rsid w:val="00363175"/>
    <w:rsid w:val="00364618"/>
    <w:rsid w:val="00375E91"/>
    <w:rsid w:val="00381488"/>
    <w:rsid w:val="003827BB"/>
    <w:rsid w:val="00384D0E"/>
    <w:rsid w:val="003852EB"/>
    <w:rsid w:val="003853C7"/>
    <w:rsid w:val="003905E6"/>
    <w:rsid w:val="003915DB"/>
    <w:rsid w:val="00391B7D"/>
    <w:rsid w:val="003932AA"/>
    <w:rsid w:val="003944E0"/>
    <w:rsid w:val="00395427"/>
    <w:rsid w:val="00395CB3"/>
    <w:rsid w:val="00395E7A"/>
    <w:rsid w:val="00396D4D"/>
    <w:rsid w:val="003A0B99"/>
    <w:rsid w:val="003A1D89"/>
    <w:rsid w:val="003A62D5"/>
    <w:rsid w:val="003A75FD"/>
    <w:rsid w:val="003C0030"/>
    <w:rsid w:val="003C032C"/>
    <w:rsid w:val="003C1A43"/>
    <w:rsid w:val="003C5C29"/>
    <w:rsid w:val="003C611A"/>
    <w:rsid w:val="003C6256"/>
    <w:rsid w:val="003C62C6"/>
    <w:rsid w:val="003D01E7"/>
    <w:rsid w:val="003D1041"/>
    <w:rsid w:val="003D3CA0"/>
    <w:rsid w:val="003D79D5"/>
    <w:rsid w:val="003E28DC"/>
    <w:rsid w:val="003E3106"/>
    <w:rsid w:val="003E4265"/>
    <w:rsid w:val="003E5866"/>
    <w:rsid w:val="003E667A"/>
    <w:rsid w:val="003E6953"/>
    <w:rsid w:val="003E7B05"/>
    <w:rsid w:val="003E7C0D"/>
    <w:rsid w:val="003F2B97"/>
    <w:rsid w:val="003F403E"/>
    <w:rsid w:val="003F459C"/>
    <w:rsid w:val="003F5AC6"/>
    <w:rsid w:val="003F67F7"/>
    <w:rsid w:val="003F6E71"/>
    <w:rsid w:val="003F7ED0"/>
    <w:rsid w:val="00400872"/>
    <w:rsid w:val="004020D4"/>
    <w:rsid w:val="004039E4"/>
    <w:rsid w:val="00404819"/>
    <w:rsid w:val="0040499D"/>
    <w:rsid w:val="00413AEC"/>
    <w:rsid w:val="004154FC"/>
    <w:rsid w:val="0041638F"/>
    <w:rsid w:val="00416E25"/>
    <w:rsid w:val="00417B0F"/>
    <w:rsid w:val="00426FFE"/>
    <w:rsid w:val="00427AA4"/>
    <w:rsid w:val="00430A3D"/>
    <w:rsid w:val="004349A3"/>
    <w:rsid w:val="0044736B"/>
    <w:rsid w:val="00447903"/>
    <w:rsid w:val="00454AF3"/>
    <w:rsid w:val="00455514"/>
    <w:rsid w:val="00461A3B"/>
    <w:rsid w:val="00461FB1"/>
    <w:rsid w:val="00463F9E"/>
    <w:rsid w:val="0046536B"/>
    <w:rsid w:val="00467302"/>
    <w:rsid w:val="00470137"/>
    <w:rsid w:val="004703FF"/>
    <w:rsid w:val="0047246A"/>
    <w:rsid w:val="00481386"/>
    <w:rsid w:val="00484976"/>
    <w:rsid w:val="00486D8A"/>
    <w:rsid w:val="00491473"/>
    <w:rsid w:val="00494579"/>
    <w:rsid w:val="00495180"/>
    <w:rsid w:val="004A0587"/>
    <w:rsid w:val="004A1FF9"/>
    <w:rsid w:val="004A2751"/>
    <w:rsid w:val="004A3263"/>
    <w:rsid w:val="004A6858"/>
    <w:rsid w:val="004A6EF1"/>
    <w:rsid w:val="004B1922"/>
    <w:rsid w:val="004B2142"/>
    <w:rsid w:val="004B32F8"/>
    <w:rsid w:val="004B4B55"/>
    <w:rsid w:val="004B55C3"/>
    <w:rsid w:val="004B7425"/>
    <w:rsid w:val="004B79D3"/>
    <w:rsid w:val="004C0CD8"/>
    <w:rsid w:val="004C265E"/>
    <w:rsid w:val="004C2CD3"/>
    <w:rsid w:val="004C3852"/>
    <w:rsid w:val="004C40BC"/>
    <w:rsid w:val="004C6C6F"/>
    <w:rsid w:val="004C7ABF"/>
    <w:rsid w:val="004D77E3"/>
    <w:rsid w:val="004E080F"/>
    <w:rsid w:val="004E50F2"/>
    <w:rsid w:val="004E50FC"/>
    <w:rsid w:val="004E5B53"/>
    <w:rsid w:val="004E69B8"/>
    <w:rsid w:val="004F0A82"/>
    <w:rsid w:val="004F1DF5"/>
    <w:rsid w:val="004F601C"/>
    <w:rsid w:val="004F6CEE"/>
    <w:rsid w:val="005001F6"/>
    <w:rsid w:val="005055FE"/>
    <w:rsid w:val="00515F8A"/>
    <w:rsid w:val="00526C80"/>
    <w:rsid w:val="00534591"/>
    <w:rsid w:val="0053732F"/>
    <w:rsid w:val="005410AF"/>
    <w:rsid w:val="00542620"/>
    <w:rsid w:val="00544596"/>
    <w:rsid w:val="00547C34"/>
    <w:rsid w:val="005513C7"/>
    <w:rsid w:val="005518EA"/>
    <w:rsid w:val="00551B23"/>
    <w:rsid w:val="00561929"/>
    <w:rsid w:val="00561A5E"/>
    <w:rsid w:val="00561A5F"/>
    <w:rsid w:val="005623D3"/>
    <w:rsid w:val="005647BC"/>
    <w:rsid w:val="00564B0B"/>
    <w:rsid w:val="00570AC1"/>
    <w:rsid w:val="00573127"/>
    <w:rsid w:val="00581B9E"/>
    <w:rsid w:val="005849AF"/>
    <w:rsid w:val="0058751B"/>
    <w:rsid w:val="005910C0"/>
    <w:rsid w:val="005949F7"/>
    <w:rsid w:val="00595300"/>
    <w:rsid w:val="005A1088"/>
    <w:rsid w:val="005A5E4E"/>
    <w:rsid w:val="005A6688"/>
    <w:rsid w:val="005A6A64"/>
    <w:rsid w:val="005A6B20"/>
    <w:rsid w:val="005B0603"/>
    <w:rsid w:val="005B561B"/>
    <w:rsid w:val="005B577F"/>
    <w:rsid w:val="005B65BD"/>
    <w:rsid w:val="005C05D0"/>
    <w:rsid w:val="005C5441"/>
    <w:rsid w:val="005D3014"/>
    <w:rsid w:val="005D5A75"/>
    <w:rsid w:val="005D5E5D"/>
    <w:rsid w:val="005D5FE3"/>
    <w:rsid w:val="005D7584"/>
    <w:rsid w:val="005E1567"/>
    <w:rsid w:val="005E2090"/>
    <w:rsid w:val="005E45A0"/>
    <w:rsid w:val="005E54CF"/>
    <w:rsid w:val="005E5AA4"/>
    <w:rsid w:val="005F4097"/>
    <w:rsid w:val="005F5F4E"/>
    <w:rsid w:val="005F6640"/>
    <w:rsid w:val="006035B1"/>
    <w:rsid w:val="00603B38"/>
    <w:rsid w:val="00603EF2"/>
    <w:rsid w:val="00604FDE"/>
    <w:rsid w:val="00612777"/>
    <w:rsid w:val="00616295"/>
    <w:rsid w:val="00616A9A"/>
    <w:rsid w:val="00617033"/>
    <w:rsid w:val="0062043B"/>
    <w:rsid w:val="00621824"/>
    <w:rsid w:val="00621C46"/>
    <w:rsid w:val="006235BC"/>
    <w:rsid w:val="00631288"/>
    <w:rsid w:val="00634161"/>
    <w:rsid w:val="00634586"/>
    <w:rsid w:val="00634A29"/>
    <w:rsid w:val="00640E84"/>
    <w:rsid w:val="00641F89"/>
    <w:rsid w:val="00642D21"/>
    <w:rsid w:val="0064328B"/>
    <w:rsid w:val="00644465"/>
    <w:rsid w:val="00644700"/>
    <w:rsid w:val="00647E9C"/>
    <w:rsid w:val="0065036B"/>
    <w:rsid w:val="00651DFD"/>
    <w:rsid w:val="006538FF"/>
    <w:rsid w:val="00655DF2"/>
    <w:rsid w:val="00661069"/>
    <w:rsid w:val="00661824"/>
    <w:rsid w:val="00661EF2"/>
    <w:rsid w:val="0066213A"/>
    <w:rsid w:val="006622EE"/>
    <w:rsid w:val="00670853"/>
    <w:rsid w:val="006801C0"/>
    <w:rsid w:val="006821C5"/>
    <w:rsid w:val="006851A6"/>
    <w:rsid w:val="006923CC"/>
    <w:rsid w:val="006957E4"/>
    <w:rsid w:val="006974FF"/>
    <w:rsid w:val="006978B5"/>
    <w:rsid w:val="006A3583"/>
    <w:rsid w:val="006A548D"/>
    <w:rsid w:val="006C0133"/>
    <w:rsid w:val="006C0CCC"/>
    <w:rsid w:val="006C3A41"/>
    <w:rsid w:val="006C5C9E"/>
    <w:rsid w:val="006C5FD6"/>
    <w:rsid w:val="006C72B0"/>
    <w:rsid w:val="006D12F1"/>
    <w:rsid w:val="006D1359"/>
    <w:rsid w:val="006D40AF"/>
    <w:rsid w:val="006D5510"/>
    <w:rsid w:val="006D5D03"/>
    <w:rsid w:val="006D67EC"/>
    <w:rsid w:val="006D6FAD"/>
    <w:rsid w:val="006D725D"/>
    <w:rsid w:val="006D7A38"/>
    <w:rsid w:val="006E1A08"/>
    <w:rsid w:val="006E330A"/>
    <w:rsid w:val="006E6BF2"/>
    <w:rsid w:val="006F024D"/>
    <w:rsid w:val="006F277F"/>
    <w:rsid w:val="006F51EC"/>
    <w:rsid w:val="006F5EE2"/>
    <w:rsid w:val="006F6EB8"/>
    <w:rsid w:val="007007B1"/>
    <w:rsid w:val="00700B5B"/>
    <w:rsid w:val="00701693"/>
    <w:rsid w:val="0070259F"/>
    <w:rsid w:val="00704F51"/>
    <w:rsid w:val="00705A57"/>
    <w:rsid w:val="00705CD8"/>
    <w:rsid w:val="00705EC7"/>
    <w:rsid w:val="00706D81"/>
    <w:rsid w:val="0071010B"/>
    <w:rsid w:val="00711337"/>
    <w:rsid w:val="00711A20"/>
    <w:rsid w:val="00711B8E"/>
    <w:rsid w:val="00712D8E"/>
    <w:rsid w:val="00721493"/>
    <w:rsid w:val="00723F3C"/>
    <w:rsid w:val="00726264"/>
    <w:rsid w:val="007308EB"/>
    <w:rsid w:val="00733B8C"/>
    <w:rsid w:val="007418D6"/>
    <w:rsid w:val="00744A2E"/>
    <w:rsid w:val="007453B8"/>
    <w:rsid w:val="007477AF"/>
    <w:rsid w:val="00750B43"/>
    <w:rsid w:val="0075198A"/>
    <w:rsid w:val="00751B43"/>
    <w:rsid w:val="00752A4A"/>
    <w:rsid w:val="00756712"/>
    <w:rsid w:val="007626DB"/>
    <w:rsid w:val="0076441D"/>
    <w:rsid w:val="00764D50"/>
    <w:rsid w:val="007714C9"/>
    <w:rsid w:val="00771A7B"/>
    <w:rsid w:val="007727B4"/>
    <w:rsid w:val="00772D71"/>
    <w:rsid w:val="00773EAE"/>
    <w:rsid w:val="00775564"/>
    <w:rsid w:val="00775B60"/>
    <w:rsid w:val="00776B60"/>
    <w:rsid w:val="00776DA8"/>
    <w:rsid w:val="00781A0D"/>
    <w:rsid w:val="00785CAD"/>
    <w:rsid w:val="007878A1"/>
    <w:rsid w:val="00791404"/>
    <w:rsid w:val="00794E8D"/>
    <w:rsid w:val="00796E5E"/>
    <w:rsid w:val="0079795D"/>
    <w:rsid w:val="007A2A48"/>
    <w:rsid w:val="007A359E"/>
    <w:rsid w:val="007A45D5"/>
    <w:rsid w:val="007B1F07"/>
    <w:rsid w:val="007B2154"/>
    <w:rsid w:val="007B3E53"/>
    <w:rsid w:val="007B52A8"/>
    <w:rsid w:val="007C09B3"/>
    <w:rsid w:val="007C4179"/>
    <w:rsid w:val="007C6707"/>
    <w:rsid w:val="007D1C61"/>
    <w:rsid w:val="007D4D57"/>
    <w:rsid w:val="007D4EE0"/>
    <w:rsid w:val="007D5D2D"/>
    <w:rsid w:val="007E0CAE"/>
    <w:rsid w:val="007E1669"/>
    <w:rsid w:val="007E3E89"/>
    <w:rsid w:val="007E54B7"/>
    <w:rsid w:val="007E6E80"/>
    <w:rsid w:val="007F29DB"/>
    <w:rsid w:val="007F301D"/>
    <w:rsid w:val="007F3C87"/>
    <w:rsid w:val="007F4FDC"/>
    <w:rsid w:val="00802D15"/>
    <w:rsid w:val="008035BA"/>
    <w:rsid w:val="00804D37"/>
    <w:rsid w:val="00810B6A"/>
    <w:rsid w:val="0081150A"/>
    <w:rsid w:val="00813386"/>
    <w:rsid w:val="00814581"/>
    <w:rsid w:val="00816BE5"/>
    <w:rsid w:val="00820655"/>
    <w:rsid w:val="00826980"/>
    <w:rsid w:val="008303CD"/>
    <w:rsid w:val="00832467"/>
    <w:rsid w:val="00833278"/>
    <w:rsid w:val="00833BF8"/>
    <w:rsid w:val="00835F2C"/>
    <w:rsid w:val="00835F81"/>
    <w:rsid w:val="00837A1C"/>
    <w:rsid w:val="00837B15"/>
    <w:rsid w:val="0084097D"/>
    <w:rsid w:val="00840A61"/>
    <w:rsid w:val="00841357"/>
    <w:rsid w:val="008415F6"/>
    <w:rsid w:val="00842510"/>
    <w:rsid w:val="00843684"/>
    <w:rsid w:val="00843DB8"/>
    <w:rsid w:val="00845FDE"/>
    <w:rsid w:val="00847C67"/>
    <w:rsid w:val="00847F1F"/>
    <w:rsid w:val="00860B58"/>
    <w:rsid w:val="0086458E"/>
    <w:rsid w:val="00865FE1"/>
    <w:rsid w:val="00867BA1"/>
    <w:rsid w:val="008714ED"/>
    <w:rsid w:val="00872A60"/>
    <w:rsid w:val="00872F46"/>
    <w:rsid w:val="00873AE7"/>
    <w:rsid w:val="00880525"/>
    <w:rsid w:val="00882118"/>
    <w:rsid w:val="00883A15"/>
    <w:rsid w:val="00885482"/>
    <w:rsid w:val="00886059"/>
    <w:rsid w:val="0088686D"/>
    <w:rsid w:val="0089301A"/>
    <w:rsid w:val="00894E94"/>
    <w:rsid w:val="0089548A"/>
    <w:rsid w:val="00896CF4"/>
    <w:rsid w:val="00897576"/>
    <w:rsid w:val="008A0120"/>
    <w:rsid w:val="008A0174"/>
    <w:rsid w:val="008A351E"/>
    <w:rsid w:val="008A3EBA"/>
    <w:rsid w:val="008A675C"/>
    <w:rsid w:val="008A77A3"/>
    <w:rsid w:val="008B170B"/>
    <w:rsid w:val="008B1B15"/>
    <w:rsid w:val="008B21A7"/>
    <w:rsid w:val="008B4035"/>
    <w:rsid w:val="008B4C4C"/>
    <w:rsid w:val="008B52AF"/>
    <w:rsid w:val="008B6E4A"/>
    <w:rsid w:val="008B6F70"/>
    <w:rsid w:val="008B7B39"/>
    <w:rsid w:val="008B7D6F"/>
    <w:rsid w:val="008C1B1D"/>
    <w:rsid w:val="008D3DD1"/>
    <w:rsid w:val="008D5762"/>
    <w:rsid w:val="008D5CB0"/>
    <w:rsid w:val="008D61B2"/>
    <w:rsid w:val="008E1E4F"/>
    <w:rsid w:val="008E39CC"/>
    <w:rsid w:val="008E5498"/>
    <w:rsid w:val="008E64EB"/>
    <w:rsid w:val="008F504A"/>
    <w:rsid w:val="008F596F"/>
    <w:rsid w:val="008F6045"/>
    <w:rsid w:val="009041E8"/>
    <w:rsid w:val="00904530"/>
    <w:rsid w:val="00906A9E"/>
    <w:rsid w:val="00906C39"/>
    <w:rsid w:val="00914E26"/>
    <w:rsid w:val="0091689D"/>
    <w:rsid w:val="009177C5"/>
    <w:rsid w:val="00923012"/>
    <w:rsid w:val="00923311"/>
    <w:rsid w:val="00923AE4"/>
    <w:rsid w:val="0092493E"/>
    <w:rsid w:val="009256D9"/>
    <w:rsid w:val="00930B37"/>
    <w:rsid w:val="009344B8"/>
    <w:rsid w:val="009418BD"/>
    <w:rsid w:val="00942235"/>
    <w:rsid w:val="00945609"/>
    <w:rsid w:val="00950A2B"/>
    <w:rsid w:val="009520EB"/>
    <w:rsid w:val="009522AB"/>
    <w:rsid w:val="00956FC4"/>
    <w:rsid w:val="0096109D"/>
    <w:rsid w:val="00962FB5"/>
    <w:rsid w:val="00966E12"/>
    <w:rsid w:val="0097148C"/>
    <w:rsid w:val="00976F68"/>
    <w:rsid w:val="00982C68"/>
    <w:rsid w:val="00983A4F"/>
    <w:rsid w:val="00987C9D"/>
    <w:rsid w:val="00991602"/>
    <w:rsid w:val="00992741"/>
    <w:rsid w:val="00994026"/>
    <w:rsid w:val="009A5592"/>
    <w:rsid w:val="009A56AD"/>
    <w:rsid w:val="009A701A"/>
    <w:rsid w:val="009B18BF"/>
    <w:rsid w:val="009B28E5"/>
    <w:rsid w:val="009B522C"/>
    <w:rsid w:val="009B7E11"/>
    <w:rsid w:val="009C1DED"/>
    <w:rsid w:val="009C3CC7"/>
    <w:rsid w:val="009C5B47"/>
    <w:rsid w:val="009C63F8"/>
    <w:rsid w:val="009D0E73"/>
    <w:rsid w:val="009D101A"/>
    <w:rsid w:val="009D21B3"/>
    <w:rsid w:val="009D318A"/>
    <w:rsid w:val="009D65A7"/>
    <w:rsid w:val="009D73F1"/>
    <w:rsid w:val="009E09F1"/>
    <w:rsid w:val="009E2C3D"/>
    <w:rsid w:val="009E2F41"/>
    <w:rsid w:val="009F3DF5"/>
    <w:rsid w:val="009F5437"/>
    <w:rsid w:val="009F6ED6"/>
    <w:rsid w:val="009F7754"/>
    <w:rsid w:val="009F7ADB"/>
    <w:rsid w:val="00A033EE"/>
    <w:rsid w:val="00A0379E"/>
    <w:rsid w:val="00A03AB5"/>
    <w:rsid w:val="00A04A9C"/>
    <w:rsid w:val="00A13FAF"/>
    <w:rsid w:val="00A1473D"/>
    <w:rsid w:val="00A2229B"/>
    <w:rsid w:val="00A27034"/>
    <w:rsid w:val="00A33054"/>
    <w:rsid w:val="00A41CA3"/>
    <w:rsid w:val="00A42F72"/>
    <w:rsid w:val="00A43FA3"/>
    <w:rsid w:val="00A51AC3"/>
    <w:rsid w:val="00A51B47"/>
    <w:rsid w:val="00A52EA5"/>
    <w:rsid w:val="00A55AC6"/>
    <w:rsid w:val="00A60579"/>
    <w:rsid w:val="00A62CE7"/>
    <w:rsid w:val="00A66B1C"/>
    <w:rsid w:val="00A7008C"/>
    <w:rsid w:val="00A730FF"/>
    <w:rsid w:val="00A74A54"/>
    <w:rsid w:val="00A75D0C"/>
    <w:rsid w:val="00A80CA0"/>
    <w:rsid w:val="00A82523"/>
    <w:rsid w:val="00A831D3"/>
    <w:rsid w:val="00A85227"/>
    <w:rsid w:val="00A92622"/>
    <w:rsid w:val="00A93C48"/>
    <w:rsid w:val="00A947AE"/>
    <w:rsid w:val="00A94A10"/>
    <w:rsid w:val="00AA0DA4"/>
    <w:rsid w:val="00AA76CF"/>
    <w:rsid w:val="00AA78F5"/>
    <w:rsid w:val="00AB2285"/>
    <w:rsid w:val="00AB5F79"/>
    <w:rsid w:val="00AB67AE"/>
    <w:rsid w:val="00AB74D9"/>
    <w:rsid w:val="00AC0019"/>
    <w:rsid w:val="00AC0B7D"/>
    <w:rsid w:val="00AC0E3F"/>
    <w:rsid w:val="00AC1DFC"/>
    <w:rsid w:val="00AC45AF"/>
    <w:rsid w:val="00AC7755"/>
    <w:rsid w:val="00AD16B2"/>
    <w:rsid w:val="00AD4721"/>
    <w:rsid w:val="00AE0D53"/>
    <w:rsid w:val="00AE1045"/>
    <w:rsid w:val="00AE3257"/>
    <w:rsid w:val="00AF137D"/>
    <w:rsid w:val="00AF2BA1"/>
    <w:rsid w:val="00AF58CA"/>
    <w:rsid w:val="00AF652F"/>
    <w:rsid w:val="00AF7E37"/>
    <w:rsid w:val="00B03DCF"/>
    <w:rsid w:val="00B06C45"/>
    <w:rsid w:val="00B07DC9"/>
    <w:rsid w:val="00B1523F"/>
    <w:rsid w:val="00B159D9"/>
    <w:rsid w:val="00B16A82"/>
    <w:rsid w:val="00B22F03"/>
    <w:rsid w:val="00B2353A"/>
    <w:rsid w:val="00B24C1B"/>
    <w:rsid w:val="00B25921"/>
    <w:rsid w:val="00B272C4"/>
    <w:rsid w:val="00B325A3"/>
    <w:rsid w:val="00B339D2"/>
    <w:rsid w:val="00B33D76"/>
    <w:rsid w:val="00B3501D"/>
    <w:rsid w:val="00B37095"/>
    <w:rsid w:val="00B40242"/>
    <w:rsid w:val="00B423AE"/>
    <w:rsid w:val="00B43E50"/>
    <w:rsid w:val="00B44A29"/>
    <w:rsid w:val="00B524E2"/>
    <w:rsid w:val="00B52C8C"/>
    <w:rsid w:val="00B52FD6"/>
    <w:rsid w:val="00B56B98"/>
    <w:rsid w:val="00B614AB"/>
    <w:rsid w:val="00B64A73"/>
    <w:rsid w:val="00B65511"/>
    <w:rsid w:val="00B703AA"/>
    <w:rsid w:val="00B71DD0"/>
    <w:rsid w:val="00B7315E"/>
    <w:rsid w:val="00B738DB"/>
    <w:rsid w:val="00B73C68"/>
    <w:rsid w:val="00B753A9"/>
    <w:rsid w:val="00B8003D"/>
    <w:rsid w:val="00B816C2"/>
    <w:rsid w:val="00B837BE"/>
    <w:rsid w:val="00B940D3"/>
    <w:rsid w:val="00B9713B"/>
    <w:rsid w:val="00B9755E"/>
    <w:rsid w:val="00BA2EEA"/>
    <w:rsid w:val="00BA3C06"/>
    <w:rsid w:val="00BA576F"/>
    <w:rsid w:val="00BA65FC"/>
    <w:rsid w:val="00BA69D9"/>
    <w:rsid w:val="00BA799F"/>
    <w:rsid w:val="00BB0029"/>
    <w:rsid w:val="00BB1259"/>
    <w:rsid w:val="00BB1351"/>
    <w:rsid w:val="00BC09D0"/>
    <w:rsid w:val="00BC46FD"/>
    <w:rsid w:val="00BC64A8"/>
    <w:rsid w:val="00BC64FD"/>
    <w:rsid w:val="00BD34FC"/>
    <w:rsid w:val="00BD3883"/>
    <w:rsid w:val="00BD5758"/>
    <w:rsid w:val="00BE03F5"/>
    <w:rsid w:val="00BE0B2A"/>
    <w:rsid w:val="00BE28BF"/>
    <w:rsid w:val="00BE3470"/>
    <w:rsid w:val="00BE59A7"/>
    <w:rsid w:val="00BF2415"/>
    <w:rsid w:val="00BF42BB"/>
    <w:rsid w:val="00BF5723"/>
    <w:rsid w:val="00C00FE6"/>
    <w:rsid w:val="00C01916"/>
    <w:rsid w:val="00C0336E"/>
    <w:rsid w:val="00C03D3D"/>
    <w:rsid w:val="00C05F3B"/>
    <w:rsid w:val="00C06662"/>
    <w:rsid w:val="00C07E19"/>
    <w:rsid w:val="00C14828"/>
    <w:rsid w:val="00C17520"/>
    <w:rsid w:val="00C232C3"/>
    <w:rsid w:val="00C246F6"/>
    <w:rsid w:val="00C24A47"/>
    <w:rsid w:val="00C262AB"/>
    <w:rsid w:val="00C26A81"/>
    <w:rsid w:val="00C270EF"/>
    <w:rsid w:val="00C35753"/>
    <w:rsid w:val="00C365EA"/>
    <w:rsid w:val="00C418C5"/>
    <w:rsid w:val="00C42824"/>
    <w:rsid w:val="00C43D63"/>
    <w:rsid w:val="00C45757"/>
    <w:rsid w:val="00C45C34"/>
    <w:rsid w:val="00C46D93"/>
    <w:rsid w:val="00C477E6"/>
    <w:rsid w:val="00C577B8"/>
    <w:rsid w:val="00C60CB2"/>
    <w:rsid w:val="00C63BD2"/>
    <w:rsid w:val="00C672D8"/>
    <w:rsid w:val="00C77A23"/>
    <w:rsid w:val="00C82340"/>
    <w:rsid w:val="00C83383"/>
    <w:rsid w:val="00C90BAB"/>
    <w:rsid w:val="00C915BD"/>
    <w:rsid w:val="00C928C6"/>
    <w:rsid w:val="00C930DC"/>
    <w:rsid w:val="00C93714"/>
    <w:rsid w:val="00C96CD7"/>
    <w:rsid w:val="00CA1CAD"/>
    <w:rsid w:val="00CA4E08"/>
    <w:rsid w:val="00CA580D"/>
    <w:rsid w:val="00CA7A7A"/>
    <w:rsid w:val="00CB6C4E"/>
    <w:rsid w:val="00CC19EA"/>
    <w:rsid w:val="00CC52E1"/>
    <w:rsid w:val="00CC5E8E"/>
    <w:rsid w:val="00CC69D5"/>
    <w:rsid w:val="00CD1279"/>
    <w:rsid w:val="00CD2DFC"/>
    <w:rsid w:val="00CD49A4"/>
    <w:rsid w:val="00CD52E7"/>
    <w:rsid w:val="00CD63D8"/>
    <w:rsid w:val="00CE6982"/>
    <w:rsid w:val="00CF00F6"/>
    <w:rsid w:val="00CF1200"/>
    <w:rsid w:val="00CF1EF0"/>
    <w:rsid w:val="00CF39B2"/>
    <w:rsid w:val="00CF5232"/>
    <w:rsid w:val="00CF557B"/>
    <w:rsid w:val="00CF628F"/>
    <w:rsid w:val="00D00110"/>
    <w:rsid w:val="00D02EBA"/>
    <w:rsid w:val="00D06C5C"/>
    <w:rsid w:val="00D0706F"/>
    <w:rsid w:val="00D12AE8"/>
    <w:rsid w:val="00D14633"/>
    <w:rsid w:val="00D16604"/>
    <w:rsid w:val="00D21182"/>
    <w:rsid w:val="00D233B9"/>
    <w:rsid w:val="00D24ED9"/>
    <w:rsid w:val="00D34255"/>
    <w:rsid w:val="00D34419"/>
    <w:rsid w:val="00D35ECA"/>
    <w:rsid w:val="00D371D0"/>
    <w:rsid w:val="00D378C4"/>
    <w:rsid w:val="00D413FF"/>
    <w:rsid w:val="00D41677"/>
    <w:rsid w:val="00D41885"/>
    <w:rsid w:val="00D41D35"/>
    <w:rsid w:val="00D429C2"/>
    <w:rsid w:val="00D42A01"/>
    <w:rsid w:val="00D4313E"/>
    <w:rsid w:val="00D43F2D"/>
    <w:rsid w:val="00D44BED"/>
    <w:rsid w:val="00D50C7E"/>
    <w:rsid w:val="00D51506"/>
    <w:rsid w:val="00D5204C"/>
    <w:rsid w:val="00D538F3"/>
    <w:rsid w:val="00D541C6"/>
    <w:rsid w:val="00D558B3"/>
    <w:rsid w:val="00D5715B"/>
    <w:rsid w:val="00D57E3D"/>
    <w:rsid w:val="00D62144"/>
    <w:rsid w:val="00D6250B"/>
    <w:rsid w:val="00D658B5"/>
    <w:rsid w:val="00D7280E"/>
    <w:rsid w:val="00D740A1"/>
    <w:rsid w:val="00D76308"/>
    <w:rsid w:val="00D76665"/>
    <w:rsid w:val="00D77719"/>
    <w:rsid w:val="00D86809"/>
    <w:rsid w:val="00D920FA"/>
    <w:rsid w:val="00D94C60"/>
    <w:rsid w:val="00D94FC1"/>
    <w:rsid w:val="00D95B82"/>
    <w:rsid w:val="00D96551"/>
    <w:rsid w:val="00D97DF6"/>
    <w:rsid w:val="00DA7634"/>
    <w:rsid w:val="00DB01EA"/>
    <w:rsid w:val="00DB252E"/>
    <w:rsid w:val="00DB2D2D"/>
    <w:rsid w:val="00DB39A3"/>
    <w:rsid w:val="00DB43FF"/>
    <w:rsid w:val="00DB6187"/>
    <w:rsid w:val="00DB6A93"/>
    <w:rsid w:val="00DB6BB3"/>
    <w:rsid w:val="00DB7989"/>
    <w:rsid w:val="00DC08C4"/>
    <w:rsid w:val="00DC18BB"/>
    <w:rsid w:val="00DC4016"/>
    <w:rsid w:val="00DC72B0"/>
    <w:rsid w:val="00DD0BF1"/>
    <w:rsid w:val="00DD0D47"/>
    <w:rsid w:val="00DD1C86"/>
    <w:rsid w:val="00DE25CF"/>
    <w:rsid w:val="00DE61B6"/>
    <w:rsid w:val="00DE68A8"/>
    <w:rsid w:val="00DF1810"/>
    <w:rsid w:val="00DF1A11"/>
    <w:rsid w:val="00DF3219"/>
    <w:rsid w:val="00DF3665"/>
    <w:rsid w:val="00DF3B15"/>
    <w:rsid w:val="00DF3F98"/>
    <w:rsid w:val="00DF744F"/>
    <w:rsid w:val="00E000CF"/>
    <w:rsid w:val="00E0125F"/>
    <w:rsid w:val="00E03C52"/>
    <w:rsid w:val="00E05456"/>
    <w:rsid w:val="00E06160"/>
    <w:rsid w:val="00E105A1"/>
    <w:rsid w:val="00E10F60"/>
    <w:rsid w:val="00E11944"/>
    <w:rsid w:val="00E15E82"/>
    <w:rsid w:val="00E2531B"/>
    <w:rsid w:val="00E273F8"/>
    <w:rsid w:val="00E3048C"/>
    <w:rsid w:val="00E324BA"/>
    <w:rsid w:val="00E34C3A"/>
    <w:rsid w:val="00E34D98"/>
    <w:rsid w:val="00E3552C"/>
    <w:rsid w:val="00E37622"/>
    <w:rsid w:val="00E4178B"/>
    <w:rsid w:val="00E41FE5"/>
    <w:rsid w:val="00E44A03"/>
    <w:rsid w:val="00E46473"/>
    <w:rsid w:val="00E46595"/>
    <w:rsid w:val="00E47AAE"/>
    <w:rsid w:val="00E47DE2"/>
    <w:rsid w:val="00E50E29"/>
    <w:rsid w:val="00E519CC"/>
    <w:rsid w:val="00E51D6E"/>
    <w:rsid w:val="00E51E52"/>
    <w:rsid w:val="00E54D74"/>
    <w:rsid w:val="00E54DA8"/>
    <w:rsid w:val="00E562CF"/>
    <w:rsid w:val="00E6120D"/>
    <w:rsid w:val="00E6223B"/>
    <w:rsid w:val="00E67513"/>
    <w:rsid w:val="00E7383D"/>
    <w:rsid w:val="00E73A0D"/>
    <w:rsid w:val="00E76599"/>
    <w:rsid w:val="00E77D85"/>
    <w:rsid w:val="00E8054E"/>
    <w:rsid w:val="00E8462A"/>
    <w:rsid w:val="00E85050"/>
    <w:rsid w:val="00E86DBB"/>
    <w:rsid w:val="00E908E0"/>
    <w:rsid w:val="00E92F7D"/>
    <w:rsid w:val="00E9444E"/>
    <w:rsid w:val="00E9741F"/>
    <w:rsid w:val="00EA12D1"/>
    <w:rsid w:val="00EA1CEA"/>
    <w:rsid w:val="00EA2BBC"/>
    <w:rsid w:val="00EA3F31"/>
    <w:rsid w:val="00EB1548"/>
    <w:rsid w:val="00EB2822"/>
    <w:rsid w:val="00EB3302"/>
    <w:rsid w:val="00EB39C6"/>
    <w:rsid w:val="00EB4C3E"/>
    <w:rsid w:val="00EB75A4"/>
    <w:rsid w:val="00EC1463"/>
    <w:rsid w:val="00EC215F"/>
    <w:rsid w:val="00EC6FF0"/>
    <w:rsid w:val="00ED0C62"/>
    <w:rsid w:val="00ED58EA"/>
    <w:rsid w:val="00ED5A2B"/>
    <w:rsid w:val="00ED76CE"/>
    <w:rsid w:val="00EE11D8"/>
    <w:rsid w:val="00EE537D"/>
    <w:rsid w:val="00EE62E5"/>
    <w:rsid w:val="00EE6A75"/>
    <w:rsid w:val="00EF0A17"/>
    <w:rsid w:val="00EF1B92"/>
    <w:rsid w:val="00EF29F3"/>
    <w:rsid w:val="00EF4124"/>
    <w:rsid w:val="00EF5B22"/>
    <w:rsid w:val="00F043AE"/>
    <w:rsid w:val="00F04AC3"/>
    <w:rsid w:val="00F0542A"/>
    <w:rsid w:val="00F0569D"/>
    <w:rsid w:val="00F072AA"/>
    <w:rsid w:val="00F113AE"/>
    <w:rsid w:val="00F11BBE"/>
    <w:rsid w:val="00F22BF6"/>
    <w:rsid w:val="00F2579B"/>
    <w:rsid w:val="00F26CB3"/>
    <w:rsid w:val="00F27838"/>
    <w:rsid w:val="00F31068"/>
    <w:rsid w:val="00F337AD"/>
    <w:rsid w:val="00F35D35"/>
    <w:rsid w:val="00F36484"/>
    <w:rsid w:val="00F4373A"/>
    <w:rsid w:val="00F44132"/>
    <w:rsid w:val="00F44F59"/>
    <w:rsid w:val="00F47ACD"/>
    <w:rsid w:val="00F5073F"/>
    <w:rsid w:val="00F5175A"/>
    <w:rsid w:val="00F529E5"/>
    <w:rsid w:val="00F52E1B"/>
    <w:rsid w:val="00F54158"/>
    <w:rsid w:val="00F61272"/>
    <w:rsid w:val="00F64A32"/>
    <w:rsid w:val="00F70BB0"/>
    <w:rsid w:val="00F70F05"/>
    <w:rsid w:val="00F760D5"/>
    <w:rsid w:val="00F77FA9"/>
    <w:rsid w:val="00F81488"/>
    <w:rsid w:val="00F84AD3"/>
    <w:rsid w:val="00F90282"/>
    <w:rsid w:val="00F91CA0"/>
    <w:rsid w:val="00F94BA4"/>
    <w:rsid w:val="00FA6579"/>
    <w:rsid w:val="00FB0096"/>
    <w:rsid w:val="00FB398E"/>
    <w:rsid w:val="00FB3CD2"/>
    <w:rsid w:val="00FB494B"/>
    <w:rsid w:val="00FB753A"/>
    <w:rsid w:val="00FC2D0E"/>
    <w:rsid w:val="00FC6198"/>
    <w:rsid w:val="00FD0336"/>
    <w:rsid w:val="00FD0418"/>
    <w:rsid w:val="00FD27D4"/>
    <w:rsid w:val="00FD30D6"/>
    <w:rsid w:val="00FD4247"/>
    <w:rsid w:val="00FD448C"/>
    <w:rsid w:val="00FD4C3E"/>
    <w:rsid w:val="00FD6478"/>
    <w:rsid w:val="00FD7E5B"/>
    <w:rsid w:val="00FE14E2"/>
    <w:rsid w:val="00FE257F"/>
    <w:rsid w:val="00FF0E5D"/>
    <w:rsid w:val="00FF1AC0"/>
    <w:rsid w:val="00FF4198"/>
    <w:rsid w:val="00FF6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F210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1"/>
        <w:szCs w:val="21"/>
        <w:lang w:val="es-CL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7686"/>
  </w:style>
  <w:style w:type="paragraph" w:styleId="Ttulo1">
    <w:name w:val="heading 1"/>
    <w:basedOn w:val="Normal"/>
    <w:next w:val="Normal"/>
    <w:link w:val="Ttulo1Car"/>
    <w:uiPriority w:val="9"/>
    <w:qFormat/>
    <w:rsid w:val="00107686"/>
    <w:pPr>
      <w:keepNext/>
      <w:keepLines/>
      <w:spacing w:before="360" w:after="40" w:line="240" w:lineRule="auto"/>
      <w:outlineLvl w:val="0"/>
    </w:pPr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107686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107686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07686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076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1076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70AD47" w:themeColor="accent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076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70AD47" w:themeColor="accent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076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076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6Car">
    <w:name w:val="Título 6 Car"/>
    <w:basedOn w:val="Fuentedeprrafopredeter"/>
    <w:link w:val="Ttulo6"/>
    <w:uiPriority w:val="9"/>
    <w:rsid w:val="00107686"/>
    <w:rPr>
      <w:rFonts w:asciiTheme="majorHAnsi" w:eastAsiaTheme="majorEastAsia" w:hAnsiTheme="majorHAnsi" w:cstheme="majorBidi"/>
      <w:color w:val="70AD47" w:themeColor="accent6"/>
    </w:rPr>
  </w:style>
  <w:style w:type="paragraph" w:styleId="Prrafodelista">
    <w:name w:val="List Paragraph"/>
    <w:basedOn w:val="Normal"/>
    <w:uiPriority w:val="34"/>
    <w:qFormat/>
    <w:rsid w:val="00BC64A8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BC64A8"/>
    <w:pPr>
      <w:tabs>
        <w:tab w:val="center" w:pos="4419"/>
        <w:tab w:val="right" w:pos="8838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EncabezadoCar">
    <w:name w:val="Encabezado Car"/>
    <w:basedOn w:val="Fuentedeprrafopredeter"/>
    <w:link w:val="Encabezado"/>
    <w:uiPriority w:val="99"/>
    <w:rsid w:val="00BC64A8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BC64A8"/>
    <w:pPr>
      <w:tabs>
        <w:tab w:val="center" w:pos="4419"/>
        <w:tab w:val="right" w:pos="8838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C64A8"/>
    <w:rPr>
      <w:rFonts w:ascii="Calibri" w:eastAsia="Calibri" w:hAnsi="Calibri" w:cs="Times New Roman"/>
    </w:rPr>
  </w:style>
  <w:style w:type="paragraph" w:customStyle="1" w:styleId="2">
    <w:name w:val="2"/>
    <w:basedOn w:val="Normal"/>
    <w:next w:val="Ttulo"/>
    <w:rsid w:val="00BC64A8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u w:val="single"/>
      <w:lang w:val="es-ES"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107686"/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paragraph" w:styleId="Sangra3detindependiente">
    <w:name w:val="Body Text Indent 3"/>
    <w:basedOn w:val="Normal"/>
    <w:link w:val="Sangra3detindependienteCar"/>
    <w:uiPriority w:val="99"/>
    <w:unhideWhenUsed/>
    <w:rsid w:val="00BC64A8"/>
    <w:pPr>
      <w:spacing w:after="120" w:line="276" w:lineRule="auto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rsid w:val="00BC64A8"/>
    <w:rPr>
      <w:rFonts w:ascii="Calibri" w:eastAsia="Calibri" w:hAnsi="Calibri" w:cs="Times New Roman"/>
      <w:sz w:val="16"/>
      <w:szCs w:val="16"/>
    </w:rPr>
  </w:style>
  <w:style w:type="character" w:styleId="Refdecomentario">
    <w:name w:val="annotation reference"/>
    <w:uiPriority w:val="99"/>
    <w:semiHidden/>
    <w:unhideWhenUsed/>
    <w:rsid w:val="00BC64A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C64A8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C64A8"/>
    <w:rPr>
      <w:rFonts w:ascii="Calibri" w:eastAsia="Calibri" w:hAnsi="Calibri" w:cs="Times New Roman"/>
      <w:sz w:val="20"/>
      <w:szCs w:val="20"/>
    </w:rPr>
  </w:style>
  <w:style w:type="character" w:styleId="Hipervnculo">
    <w:name w:val="Hyperlink"/>
    <w:uiPriority w:val="99"/>
    <w:unhideWhenUsed/>
    <w:rsid w:val="00BC64A8"/>
    <w:rPr>
      <w:color w:val="0563C1"/>
      <w:u w:val="single"/>
    </w:rPr>
  </w:style>
  <w:style w:type="paragraph" w:styleId="Textonotapie">
    <w:name w:val="footnote text"/>
    <w:basedOn w:val="Normal"/>
    <w:link w:val="TextonotapieCar"/>
    <w:uiPriority w:val="99"/>
    <w:unhideWhenUsed/>
    <w:rsid w:val="00BC64A8"/>
    <w:pPr>
      <w:spacing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BC64A8"/>
    <w:rPr>
      <w:rFonts w:ascii="Calibri" w:eastAsia="Calibri" w:hAnsi="Calibri" w:cs="Times New Roman"/>
      <w:sz w:val="20"/>
      <w:szCs w:val="20"/>
    </w:rPr>
  </w:style>
  <w:style w:type="character" w:styleId="Refdenotaalpie">
    <w:name w:val="footnote reference"/>
    <w:uiPriority w:val="99"/>
    <w:semiHidden/>
    <w:unhideWhenUsed/>
    <w:rsid w:val="00BC64A8"/>
    <w:rPr>
      <w:vertAlign w:val="superscript"/>
    </w:rPr>
  </w:style>
  <w:style w:type="paragraph" w:styleId="Ttulo">
    <w:name w:val="Title"/>
    <w:basedOn w:val="Normal"/>
    <w:next w:val="Normal"/>
    <w:link w:val="TtuloCar"/>
    <w:uiPriority w:val="10"/>
    <w:qFormat/>
    <w:rsid w:val="00107686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character" w:customStyle="1" w:styleId="TtuloCar1">
    <w:name w:val="Título Car1"/>
    <w:basedOn w:val="Fuentedeprrafopredeter"/>
    <w:uiPriority w:val="10"/>
    <w:rsid w:val="00BC64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C64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C64A8"/>
    <w:rPr>
      <w:rFonts w:ascii="Segoe UI" w:hAnsi="Segoe UI" w:cs="Segoe UI"/>
      <w:sz w:val="18"/>
      <w:szCs w:val="18"/>
    </w:rPr>
  </w:style>
  <w:style w:type="paragraph" w:customStyle="1" w:styleId="1">
    <w:name w:val="1"/>
    <w:basedOn w:val="Normal"/>
    <w:next w:val="Ttulo"/>
    <w:rsid w:val="00616295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u w:val="single"/>
      <w:lang w:val="es-ES" w:eastAsia="es-ES"/>
    </w:rPr>
  </w:style>
  <w:style w:type="table" w:styleId="Tablaconcuadrcula">
    <w:name w:val="Table Grid"/>
    <w:basedOn w:val="Tablanormal"/>
    <w:uiPriority w:val="39"/>
    <w:rsid w:val="00DC18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D63D8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D63D8"/>
    <w:rPr>
      <w:rFonts w:ascii="Calibri" w:eastAsia="Calibri" w:hAnsi="Calibri" w:cs="Times New Roman"/>
      <w:b/>
      <w:bCs/>
      <w:sz w:val="20"/>
      <w:szCs w:val="20"/>
    </w:rPr>
  </w:style>
  <w:style w:type="table" w:customStyle="1" w:styleId="GridTable2Accent2">
    <w:name w:val="Grid Table 2 Accent 2"/>
    <w:basedOn w:val="Tablanormal"/>
    <w:uiPriority w:val="47"/>
    <w:rsid w:val="005373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GridTableLight">
    <w:name w:val="Grid Table Light"/>
    <w:basedOn w:val="Tablanormal"/>
    <w:uiPriority w:val="40"/>
    <w:rsid w:val="0053732F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5">
    <w:name w:val="Plain Table 5"/>
    <w:basedOn w:val="Tablanormal"/>
    <w:uiPriority w:val="45"/>
    <w:rsid w:val="0053732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Ttulo3Car">
    <w:name w:val="Título 3 Car"/>
    <w:basedOn w:val="Fuentedeprrafopredeter"/>
    <w:link w:val="Ttulo3"/>
    <w:uiPriority w:val="9"/>
    <w:rsid w:val="00107686"/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107686"/>
    <w:rPr>
      <w:b/>
      <w:bCs/>
    </w:rPr>
  </w:style>
  <w:style w:type="table" w:customStyle="1" w:styleId="Tablaconcuadrcula1">
    <w:name w:val="Tabla con cuadrícula1"/>
    <w:basedOn w:val="Tablanormal"/>
    <w:next w:val="Tablaconcuadrcula"/>
    <w:uiPriority w:val="59"/>
    <w:rsid w:val="0031027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s-C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107686"/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107686"/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07686"/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07686"/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07686"/>
    <w:rPr>
      <w:rFonts w:asciiTheme="majorHAnsi" w:eastAsiaTheme="majorEastAsia" w:hAnsiTheme="majorHAnsi" w:cstheme="majorBidi"/>
      <w:b/>
      <w:bCs/>
      <w:color w:val="70AD47" w:themeColor="accent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07686"/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07686"/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paragraph" w:styleId="Epgrafe">
    <w:name w:val="caption"/>
    <w:basedOn w:val="Normal"/>
    <w:next w:val="Normal"/>
    <w:uiPriority w:val="35"/>
    <w:semiHidden/>
    <w:unhideWhenUsed/>
    <w:qFormat/>
    <w:rsid w:val="00107686"/>
    <w:pPr>
      <w:spacing w:line="240" w:lineRule="auto"/>
    </w:pPr>
    <w:rPr>
      <w:b/>
      <w:bCs/>
      <w:smallCaps/>
      <w:color w:val="595959" w:themeColor="text1" w:themeTint="A6"/>
    </w:rPr>
  </w:style>
  <w:style w:type="paragraph" w:styleId="Subttulo">
    <w:name w:val="Subtitle"/>
    <w:basedOn w:val="Normal"/>
    <w:next w:val="Normal"/>
    <w:link w:val="SubttuloCar"/>
    <w:uiPriority w:val="11"/>
    <w:qFormat/>
    <w:rsid w:val="00107686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30"/>
      <w:szCs w:val="30"/>
    </w:rPr>
  </w:style>
  <w:style w:type="character" w:customStyle="1" w:styleId="SubttuloCar">
    <w:name w:val="Subtítulo Car"/>
    <w:basedOn w:val="Fuentedeprrafopredeter"/>
    <w:link w:val="Subttulo"/>
    <w:uiPriority w:val="11"/>
    <w:rsid w:val="00107686"/>
    <w:rPr>
      <w:rFonts w:asciiTheme="majorHAnsi" w:eastAsiaTheme="majorEastAsia" w:hAnsiTheme="majorHAnsi" w:cstheme="majorBidi"/>
      <w:sz w:val="30"/>
      <w:szCs w:val="30"/>
    </w:rPr>
  </w:style>
  <w:style w:type="character" w:styleId="nfasis">
    <w:name w:val="Emphasis"/>
    <w:basedOn w:val="Fuentedeprrafopredeter"/>
    <w:uiPriority w:val="20"/>
    <w:qFormat/>
    <w:rsid w:val="00107686"/>
    <w:rPr>
      <w:i/>
      <w:iCs/>
      <w:color w:val="70AD47" w:themeColor="accent6"/>
    </w:rPr>
  </w:style>
  <w:style w:type="paragraph" w:styleId="Sinespaciado">
    <w:name w:val="No Spacing"/>
    <w:uiPriority w:val="1"/>
    <w:qFormat/>
    <w:rsid w:val="00107686"/>
    <w:pPr>
      <w:spacing w:after="0" w:line="240" w:lineRule="auto"/>
    </w:pPr>
  </w:style>
  <w:style w:type="paragraph" w:styleId="Cita">
    <w:name w:val="Quote"/>
    <w:basedOn w:val="Normal"/>
    <w:next w:val="Normal"/>
    <w:link w:val="CitaCar"/>
    <w:uiPriority w:val="29"/>
    <w:qFormat/>
    <w:rsid w:val="00107686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CitaCar">
    <w:name w:val="Cita Car"/>
    <w:basedOn w:val="Fuentedeprrafopredeter"/>
    <w:link w:val="Cita"/>
    <w:uiPriority w:val="29"/>
    <w:rsid w:val="00107686"/>
    <w:rPr>
      <w:i/>
      <w:iCs/>
      <w:color w:val="262626" w:themeColor="text1" w:themeTint="D9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07686"/>
    <w:pPr>
      <w:spacing w:before="160" w:after="160" w:line="264" w:lineRule="auto"/>
      <w:ind w:left="720" w:right="720"/>
      <w:jc w:val="center"/>
    </w:pPr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07686"/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styleId="nfasissutil">
    <w:name w:val="Subtle Emphasis"/>
    <w:basedOn w:val="Fuentedeprrafopredeter"/>
    <w:uiPriority w:val="19"/>
    <w:qFormat/>
    <w:rsid w:val="00107686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107686"/>
    <w:rPr>
      <w:b/>
      <w:bCs/>
      <w:i/>
      <w:iCs/>
    </w:rPr>
  </w:style>
  <w:style w:type="character" w:styleId="Referenciasutil">
    <w:name w:val="Subtle Reference"/>
    <w:basedOn w:val="Fuentedeprrafopredeter"/>
    <w:uiPriority w:val="31"/>
    <w:qFormat/>
    <w:rsid w:val="00107686"/>
    <w:rPr>
      <w:smallCaps/>
      <w:color w:val="595959" w:themeColor="text1" w:themeTint="A6"/>
    </w:rPr>
  </w:style>
  <w:style w:type="character" w:styleId="Referenciaintensa">
    <w:name w:val="Intense Reference"/>
    <w:basedOn w:val="Fuentedeprrafopredeter"/>
    <w:uiPriority w:val="32"/>
    <w:qFormat/>
    <w:rsid w:val="00107686"/>
    <w:rPr>
      <w:b/>
      <w:bCs/>
      <w:smallCaps/>
      <w:color w:val="70AD47" w:themeColor="accent6"/>
    </w:rPr>
  </w:style>
  <w:style w:type="character" w:styleId="Ttulodellibro">
    <w:name w:val="Book Title"/>
    <w:basedOn w:val="Fuentedeprrafopredeter"/>
    <w:uiPriority w:val="33"/>
    <w:qFormat/>
    <w:rsid w:val="00107686"/>
    <w:rPr>
      <w:b/>
      <w:bCs/>
      <w:caps w:val="0"/>
      <w:smallCaps/>
      <w:spacing w:val="7"/>
      <w:sz w:val="21"/>
      <w:szCs w:val="21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107686"/>
    <w:pPr>
      <w:outlineLvl w:val="9"/>
    </w:p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354105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1"/>
        <w:szCs w:val="21"/>
        <w:lang w:val="es-CL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7686"/>
  </w:style>
  <w:style w:type="paragraph" w:styleId="Ttulo1">
    <w:name w:val="heading 1"/>
    <w:basedOn w:val="Normal"/>
    <w:next w:val="Normal"/>
    <w:link w:val="Ttulo1Car"/>
    <w:uiPriority w:val="9"/>
    <w:qFormat/>
    <w:rsid w:val="00107686"/>
    <w:pPr>
      <w:keepNext/>
      <w:keepLines/>
      <w:spacing w:before="360" w:after="40" w:line="240" w:lineRule="auto"/>
      <w:outlineLvl w:val="0"/>
    </w:pPr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107686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107686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07686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076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1076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70AD47" w:themeColor="accent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076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70AD47" w:themeColor="accent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076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076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6Car">
    <w:name w:val="Título 6 Car"/>
    <w:basedOn w:val="Fuentedeprrafopredeter"/>
    <w:link w:val="Ttulo6"/>
    <w:uiPriority w:val="9"/>
    <w:rsid w:val="00107686"/>
    <w:rPr>
      <w:rFonts w:asciiTheme="majorHAnsi" w:eastAsiaTheme="majorEastAsia" w:hAnsiTheme="majorHAnsi" w:cstheme="majorBidi"/>
      <w:color w:val="70AD47" w:themeColor="accent6"/>
    </w:rPr>
  </w:style>
  <w:style w:type="paragraph" w:styleId="Prrafodelista">
    <w:name w:val="List Paragraph"/>
    <w:basedOn w:val="Normal"/>
    <w:uiPriority w:val="34"/>
    <w:qFormat/>
    <w:rsid w:val="00BC64A8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BC64A8"/>
    <w:pPr>
      <w:tabs>
        <w:tab w:val="center" w:pos="4419"/>
        <w:tab w:val="right" w:pos="8838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EncabezadoCar">
    <w:name w:val="Encabezado Car"/>
    <w:basedOn w:val="Fuentedeprrafopredeter"/>
    <w:link w:val="Encabezado"/>
    <w:uiPriority w:val="99"/>
    <w:rsid w:val="00BC64A8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BC64A8"/>
    <w:pPr>
      <w:tabs>
        <w:tab w:val="center" w:pos="4419"/>
        <w:tab w:val="right" w:pos="8838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C64A8"/>
    <w:rPr>
      <w:rFonts w:ascii="Calibri" w:eastAsia="Calibri" w:hAnsi="Calibri" w:cs="Times New Roman"/>
    </w:rPr>
  </w:style>
  <w:style w:type="paragraph" w:customStyle="1" w:styleId="2">
    <w:name w:val="2"/>
    <w:basedOn w:val="Normal"/>
    <w:next w:val="Ttulo"/>
    <w:rsid w:val="00BC64A8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u w:val="single"/>
      <w:lang w:val="es-ES"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107686"/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paragraph" w:styleId="Sangra3detindependiente">
    <w:name w:val="Body Text Indent 3"/>
    <w:basedOn w:val="Normal"/>
    <w:link w:val="Sangra3detindependienteCar"/>
    <w:uiPriority w:val="99"/>
    <w:unhideWhenUsed/>
    <w:rsid w:val="00BC64A8"/>
    <w:pPr>
      <w:spacing w:after="120" w:line="276" w:lineRule="auto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rsid w:val="00BC64A8"/>
    <w:rPr>
      <w:rFonts w:ascii="Calibri" w:eastAsia="Calibri" w:hAnsi="Calibri" w:cs="Times New Roman"/>
      <w:sz w:val="16"/>
      <w:szCs w:val="16"/>
    </w:rPr>
  </w:style>
  <w:style w:type="character" w:styleId="Refdecomentario">
    <w:name w:val="annotation reference"/>
    <w:uiPriority w:val="99"/>
    <w:semiHidden/>
    <w:unhideWhenUsed/>
    <w:rsid w:val="00BC64A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C64A8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C64A8"/>
    <w:rPr>
      <w:rFonts w:ascii="Calibri" w:eastAsia="Calibri" w:hAnsi="Calibri" w:cs="Times New Roman"/>
      <w:sz w:val="20"/>
      <w:szCs w:val="20"/>
    </w:rPr>
  </w:style>
  <w:style w:type="character" w:styleId="Hipervnculo">
    <w:name w:val="Hyperlink"/>
    <w:uiPriority w:val="99"/>
    <w:unhideWhenUsed/>
    <w:rsid w:val="00BC64A8"/>
    <w:rPr>
      <w:color w:val="0563C1"/>
      <w:u w:val="single"/>
    </w:rPr>
  </w:style>
  <w:style w:type="paragraph" w:styleId="Textonotapie">
    <w:name w:val="footnote text"/>
    <w:basedOn w:val="Normal"/>
    <w:link w:val="TextonotapieCar"/>
    <w:uiPriority w:val="99"/>
    <w:unhideWhenUsed/>
    <w:rsid w:val="00BC64A8"/>
    <w:pPr>
      <w:spacing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BC64A8"/>
    <w:rPr>
      <w:rFonts w:ascii="Calibri" w:eastAsia="Calibri" w:hAnsi="Calibri" w:cs="Times New Roman"/>
      <w:sz w:val="20"/>
      <w:szCs w:val="20"/>
    </w:rPr>
  </w:style>
  <w:style w:type="character" w:styleId="Refdenotaalpie">
    <w:name w:val="footnote reference"/>
    <w:uiPriority w:val="99"/>
    <w:semiHidden/>
    <w:unhideWhenUsed/>
    <w:rsid w:val="00BC64A8"/>
    <w:rPr>
      <w:vertAlign w:val="superscript"/>
    </w:rPr>
  </w:style>
  <w:style w:type="paragraph" w:styleId="Ttulo">
    <w:name w:val="Title"/>
    <w:basedOn w:val="Normal"/>
    <w:next w:val="Normal"/>
    <w:link w:val="TtuloCar"/>
    <w:uiPriority w:val="10"/>
    <w:qFormat/>
    <w:rsid w:val="00107686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character" w:customStyle="1" w:styleId="TtuloCar1">
    <w:name w:val="Título Car1"/>
    <w:basedOn w:val="Fuentedeprrafopredeter"/>
    <w:uiPriority w:val="10"/>
    <w:rsid w:val="00BC64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C64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C64A8"/>
    <w:rPr>
      <w:rFonts w:ascii="Segoe UI" w:hAnsi="Segoe UI" w:cs="Segoe UI"/>
      <w:sz w:val="18"/>
      <w:szCs w:val="18"/>
    </w:rPr>
  </w:style>
  <w:style w:type="paragraph" w:customStyle="1" w:styleId="1">
    <w:name w:val="1"/>
    <w:basedOn w:val="Normal"/>
    <w:next w:val="Ttulo"/>
    <w:rsid w:val="00616295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u w:val="single"/>
      <w:lang w:val="es-ES" w:eastAsia="es-ES"/>
    </w:rPr>
  </w:style>
  <w:style w:type="table" w:styleId="Tablaconcuadrcula">
    <w:name w:val="Table Grid"/>
    <w:basedOn w:val="Tablanormal"/>
    <w:uiPriority w:val="39"/>
    <w:rsid w:val="00DC18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D63D8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D63D8"/>
    <w:rPr>
      <w:rFonts w:ascii="Calibri" w:eastAsia="Calibri" w:hAnsi="Calibri" w:cs="Times New Roman"/>
      <w:b/>
      <w:bCs/>
      <w:sz w:val="20"/>
      <w:szCs w:val="20"/>
    </w:rPr>
  </w:style>
  <w:style w:type="table" w:customStyle="1" w:styleId="GridTable2Accent2">
    <w:name w:val="Grid Table 2 Accent 2"/>
    <w:basedOn w:val="Tablanormal"/>
    <w:uiPriority w:val="47"/>
    <w:rsid w:val="005373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GridTableLight">
    <w:name w:val="Grid Table Light"/>
    <w:basedOn w:val="Tablanormal"/>
    <w:uiPriority w:val="40"/>
    <w:rsid w:val="0053732F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5">
    <w:name w:val="Plain Table 5"/>
    <w:basedOn w:val="Tablanormal"/>
    <w:uiPriority w:val="45"/>
    <w:rsid w:val="0053732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Ttulo3Car">
    <w:name w:val="Título 3 Car"/>
    <w:basedOn w:val="Fuentedeprrafopredeter"/>
    <w:link w:val="Ttulo3"/>
    <w:uiPriority w:val="9"/>
    <w:rsid w:val="00107686"/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107686"/>
    <w:rPr>
      <w:b/>
      <w:bCs/>
    </w:rPr>
  </w:style>
  <w:style w:type="table" w:customStyle="1" w:styleId="Tablaconcuadrcula1">
    <w:name w:val="Tabla con cuadrícula1"/>
    <w:basedOn w:val="Tablanormal"/>
    <w:next w:val="Tablaconcuadrcula"/>
    <w:uiPriority w:val="59"/>
    <w:rsid w:val="0031027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s-C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107686"/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107686"/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07686"/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07686"/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07686"/>
    <w:rPr>
      <w:rFonts w:asciiTheme="majorHAnsi" w:eastAsiaTheme="majorEastAsia" w:hAnsiTheme="majorHAnsi" w:cstheme="majorBidi"/>
      <w:b/>
      <w:bCs/>
      <w:color w:val="70AD47" w:themeColor="accent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07686"/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07686"/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paragraph" w:styleId="Epgrafe">
    <w:name w:val="caption"/>
    <w:basedOn w:val="Normal"/>
    <w:next w:val="Normal"/>
    <w:uiPriority w:val="35"/>
    <w:semiHidden/>
    <w:unhideWhenUsed/>
    <w:qFormat/>
    <w:rsid w:val="00107686"/>
    <w:pPr>
      <w:spacing w:line="240" w:lineRule="auto"/>
    </w:pPr>
    <w:rPr>
      <w:b/>
      <w:bCs/>
      <w:smallCaps/>
      <w:color w:val="595959" w:themeColor="text1" w:themeTint="A6"/>
    </w:rPr>
  </w:style>
  <w:style w:type="paragraph" w:styleId="Subttulo">
    <w:name w:val="Subtitle"/>
    <w:basedOn w:val="Normal"/>
    <w:next w:val="Normal"/>
    <w:link w:val="SubttuloCar"/>
    <w:uiPriority w:val="11"/>
    <w:qFormat/>
    <w:rsid w:val="00107686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30"/>
      <w:szCs w:val="30"/>
    </w:rPr>
  </w:style>
  <w:style w:type="character" w:customStyle="1" w:styleId="SubttuloCar">
    <w:name w:val="Subtítulo Car"/>
    <w:basedOn w:val="Fuentedeprrafopredeter"/>
    <w:link w:val="Subttulo"/>
    <w:uiPriority w:val="11"/>
    <w:rsid w:val="00107686"/>
    <w:rPr>
      <w:rFonts w:asciiTheme="majorHAnsi" w:eastAsiaTheme="majorEastAsia" w:hAnsiTheme="majorHAnsi" w:cstheme="majorBidi"/>
      <w:sz w:val="30"/>
      <w:szCs w:val="30"/>
    </w:rPr>
  </w:style>
  <w:style w:type="character" w:styleId="nfasis">
    <w:name w:val="Emphasis"/>
    <w:basedOn w:val="Fuentedeprrafopredeter"/>
    <w:uiPriority w:val="20"/>
    <w:qFormat/>
    <w:rsid w:val="00107686"/>
    <w:rPr>
      <w:i/>
      <w:iCs/>
      <w:color w:val="70AD47" w:themeColor="accent6"/>
    </w:rPr>
  </w:style>
  <w:style w:type="paragraph" w:styleId="Sinespaciado">
    <w:name w:val="No Spacing"/>
    <w:uiPriority w:val="1"/>
    <w:qFormat/>
    <w:rsid w:val="00107686"/>
    <w:pPr>
      <w:spacing w:after="0" w:line="240" w:lineRule="auto"/>
    </w:pPr>
  </w:style>
  <w:style w:type="paragraph" w:styleId="Cita">
    <w:name w:val="Quote"/>
    <w:basedOn w:val="Normal"/>
    <w:next w:val="Normal"/>
    <w:link w:val="CitaCar"/>
    <w:uiPriority w:val="29"/>
    <w:qFormat/>
    <w:rsid w:val="00107686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CitaCar">
    <w:name w:val="Cita Car"/>
    <w:basedOn w:val="Fuentedeprrafopredeter"/>
    <w:link w:val="Cita"/>
    <w:uiPriority w:val="29"/>
    <w:rsid w:val="00107686"/>
    <w:rPr>
      <w:i/>
      <w:iCs/>
      <w:color w:val="262626" w:themeColor="text1" w:themeTint="D9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07686"/>
    <w:pPr>
      <w:spacing w:before="160" w:after="160" w:line="264" w:lineRule="auto"/>
      <w:ind w:left="720" w:right="720"/>
      <w:jc w:val="center"/>
    </w:pPr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07686"/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styleId="nfasissutil">
    <w:name w:val="Subtle Emphasis"/>
    <w:basedOn w:val="Fuentedeprrafopredeter"/>
    <w:uiPriority w:val="19"/>
    <w:qFormat/>
    <w:rsid w:val="00107686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107686"/>
    <w:rPr>
      <w:b/>
      <w:bCs/>
      <w:i/>
      <w:iCs/>
    </w:rPr>
  </w:style>
  <w:style w:type="character" w:styleId="Referenciasutil">
    <w:name w:val="Subtle Reference"/>
    <w:basedOn w:val="Fuentedeprrafopredeter"/>
    <w:uiPriority w:val="31"/>
    <w:qFormat/>
    <w:rsid w:val="00107686"/>
    <w:rPr>
      <w:smallCaps/>
      <w:color w:val="595959" w:themeColor="text1" w:themeTint="A6"/>
    </w:rPr>
  </w:style>
  <w:style w:type="character" w:styleId="Referenciaintensa">
    <w:name w:val="Intense Reference"/>
    <w:basedOn w:val="Fuentedeprrafopredeter"/>
    <w:uiPriority w:val="32"/>
    <w:qFormat/>
    <w:rsid w:val="00107686"/>
    <w:rPr>
      <w:b/>
      <w:bCs/>
      <w:smallCaps/>
      <w:color w:val="70AD47" w:themeColor="accent6"/>
    </w:rPr>
  </w:style>
  <w:style w:type="character" w:styleId="Ttulodellibro">
    <w:name w:val="Book Title"/>
    <w:basedOn w:val="Fuentedeprrafopredeter"/>
    <w:uiPriority w:val="33"/>
    <w:qFormat/>
    <w:rsid w:val="00107686"/>
    <w:rPr>
      <w:b/>
      <w:bCs/>
      <w:caps w:val="0"/>
      <w:smallCaps/>
      <w:spacing w:val="7"/>
      <w:sz w:val="21"/>
      <w:szCs w:val="21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107686"/>
    <w:pPr>
      <w:outlineLvl w:val="9"/>
    </w:p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3541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59656F-38AB-4C66-98CA-0A38FA67A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364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Paz Aravena Alfaro (nataravena)</dc:creator>
  <cp:lastModifiedBy>Usuario</cp:lastModifiedBy>
  <cp:revision>7</cp:revision>
  <cp:lastPrinted>2019-01-29T14:26:00Z</cp:lastPrinted>
  <dcterms:created xsi:type="dcterms:W3CDTF">2021-03-08T22:55:00Z</dcterms:created>
  <dcterms:modified xsi:type="dcterms:W3CDTF">2022-09-21T17:48:00Z</dcterms:modified>
</cp:coreProperties>
</file>